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3583" w14:textId="39B2172F" w:rsidR="009B27EE" w:rsidRPr="00030BF1" w:rsidRDefault="009B27EE" w:rsidP="00A2198F">
      <w:pPr>
        <w:jc w:val="center"/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</w:pP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>Addressing Health Inequalities</w:t>
      </w:r>
      <w:r w:rsidR="00A2198F"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 </w:t>
      </w: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Small Grants </w:t>
      </w:r>
      <w:r w:rsidR="00624948"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Programme </w:t>
      </w: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>Application Form</w:t>
      </w:r>
    </w:p>
    <w:p w14:paraId="0A6407C4" w14:textId="73DA8712" w:rsidR="006015D6" w:rsidRPr="00030BF1" w:rsidRDefault="00BB20B5" w:rsidP="006015D6">
      <w:pPr>
        <w:rPr>
          <w:rFonts w:ascii="Arial" w:hAnsi="Arial" w:cs="Arial"/>
          <w:b/>
          <w:bCs/>
          <w:color w:val="00B0F0"/>
          <w:sz w:val="32"/>
          <w:szCs w:val="32"/>
        </w:rPr>
      </w:pPr>
      <w:r w:rsidRPr="00030BF1">
        <w:rPr>
          <w:rFonts w:ascii="Arial" w:hAnsi="Arial" w:cs="Arial"/>
          <w:b/>
          <w:bCs/>
          <w:color w:val="00B0F0"/>
          <w:sz w:val="32"/>
          <w:szCs w:val="32"/>
        </w:rPr>
        <w:t>Introduction</w:t>
      </w:r>
    </w:p>
    <w:p w14:paraId="0E5F8983" w14:textId="6991DA52" w:rsidR="006015D6" w:rsidRPr="00A2198F" w:rsidRDefault="0096028A" w:rsidP="006015D6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>Funde</w:t>
      </w:r>
      <w:r w:rsidR="006015D6" w:rsidRPr="00A2198F">
        <w:rPr>
          <w:rFonts w:ascii="Arial" w:hAnsi="Arial" w:cs="Arial"/>
          <w:sz w:val="22"/>
          <w:szCs w:val="22"/>
        </w:rPr>
        <w:t xml:space="preserve">d by the ESTH Charity and </w:t>
      </w:r>
      <w:r w:rsidRPr="00A2198F">
        <w:rPr>
          <w:rFonts w:ascii="Arial" w:hAnsi="Arial" w:cs="Arial"/>
          <w:sz w:val="22"/>
          <w:szCs w:val="22"/>
        </w:rPr>
        <w:t xml:space="preserve">supported by </w:t>
      </w:r>
      <w:r w:rsidR="006015D6" w:rsidRPr="00A2198F">
        <w:rPr>
          <w:rFonts w:ascii="Arial" w:hAnsi="Arial" w:cs="Arial"/>
          <w:sz w:val="22"/>
          <w:szCs w:val="22"/>
        </w:rPr>
        <w:t>the Health Equity Team, this Small Grants Programme aims to empower frontline staff and community-facing teams to develop practical, locally informed research and quality improvement projects that address inequalities in access, experience, and outcomes. The programme will support staff-led innovation, co-production with patients and communities, and the development of scalable approaches that can improve equity across ESTH services.</w:t>
      </w:r>
    </w:p>
    <w:p w14:paraId="3DC4A211" w14:textId="77777777" w:rsidR="00B108AE" w:rsidRPr="00A2198F" w:rsidRDefault="009B27EE" w:rsidP="009B27EE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All applications must be submitted by </w:t>
      </w:r>
      <w:r w:rsidRPr="00A2198F">
        <w:rPr>
          <w:rFonts w:ascii="Arial" w:hAnsi="Arial" w:cs="Arial"/>
          <w:b/>
          <w:bCs/>
          <w:sz w:val="22"/>
          <w:szCs w:val="22"/>
        </w:rPr>
        <w:t xml:space="preserve">12:00pm on </w:t>
      </w:r>
      <w:r w:rsidR="002F1642" w:rsidRPr="00A2198F">
        <w:rPr>
          <w:rFonts w:ascii="Arial" w:hAnsi="Arial" w:cs="Arial"/>
          <w:b/>
          <w:bCs/>
          <w:sz w:val="22"/>
          <w:szCs w:val="22"/>
        </w:rPr>
        <w:t>Monday 3 August</w:t>
      </w:r>
      <w:r w:rsidRPr="00A2198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6015D6" w:rsidRPr="00A2198F">
        <w:rPr>
          <w:rFonts w:ascii="Arial" w:hAnsi="Arial" w:cs="Arial"/>
          <w:b/>
          <w:bCs/>
          <w:sz w:val="22"/>
          <w:szCs w:val="22"/>
        </w:rPr>
        <w:t>6</w:t>
      </w:r>
      <w:r w:rsidRPr="00A2198F">
        <w:rPr>
          <w:rFonts w:ascii="Arial" w:hAnsi="Arial" w:cs="Arial"/>
          <w:sz w:val="22"/>
          <w:szCs w:val="22"/>
        </w:rPr>
        <w:t xml:space="preserve">. </w:t>
      </w:r>
    </w:p>
    <w:p w14:paraId="7FFC6E1C" w14:textId="140C16BD" w:rsidR="00B108AE" w:rsidRPr="00A2198F" w:rsidRDefault="009B27EE" w:rsidP="009B27EE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For queries about the application process or eligibility, please contact: </w:t>
      </w:r>
      <w:hyperlink r:id="rId8" w:history="1">
        <w:r w:rsidR="00B108AE" w:rsidRPr="00A2198F">
          <w:rPr>
            <w:rStyle w:val="Hyperlink"/>
            <w:rFonts w:ascii="Arial" w:hAnsi="Arial" w:cs="Arial"/>
            <w:sz w:val="22"/>
            <w:szCs w:val="22"/>
          </w:rPr>
          <w:t>esth.charity@nhs.net</w:t>
        </w:r>
      </w:hyperlink>
      <w:r w:rsidR="00CF15BE" w:rsidRPr="00A2198F">
        <w:rPr>
          <w:rFonts w:ascii="Arial" w:hAnsi="Arial" w:cs="Arial"/>
          <w:sz w:val="22"/>
          <w:szCs w:val="22"/>
        </w:rPr>
        <w:t xml:space="preserve">. </w:t>
      </w:r>
    </w:p>
    <w:p w14:paraId="4020CCD1" w14:textId="4FA1746E" w:rsidR="002F1642" w:rsidRPr="00A2198F" w:rsidRDefault="00CF15BE" w:rsidP="009B27EE">
      <w:pPr>
        <w:rPr>
          <w:rFonts w:ascii="Arial" w:hAnsi="Arial" w:cs="Arial"/>
          <w:bCs/>
          <w:sz w:val="22"/>
          <w:szCs w:val="22"/>
        </w:rPr>
      </w:pPr>
      <w:r w:rsidRPr="00A2198F">
        <w:rPr>
          <w:rFonts w:ascii="Arial" w:hAnsi="Arial" w:cs="Arial"/>
          <w:bCs/>
          <w:sz w:val="22"/>
          <w:szCs w:val="22"/>
        </w:rPr>
        <w:t xml:space="preserve">The total cost </w:t>
      </w:r>
      <w:r w:rsidRPr="00A2198F">
        <w:rPr>
          <w:rFonts w:ascii="Arial" w:hAnsi="Arial" w:cs="Arial"/>
          <w:b/>
          <w:sz w:val="22"/>
          <w:szCs w:val="22"/>
        </w:rPr>
        <w:t>including VAT</w:t>
      </w:r>
      <w:r w:rsidRPr="00A2198F">
        <w:rPr>
          <w:rFonts w:ascii="Arial" w:hAnsi="Arial" w:cs="Arial"/>
          <w:bCs/>
          <w:sz w:val="22"/>
          <w:szCs w:val="22"/>
        </w:rPr>
        <w:t xml:space="preserve"> must not exceed £6,000. </w:t>
      </w:r>
    </w:p>
    <w:p w14:paraId="6892C99B" w14:textId="77777777" w:rsidR="006015D6" w:rsidRPr="00A2198F" w:rsidRDefault="00371FF3" w:rsidP="0060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D29F789">
          <v:rect id="_x0000_i1026" style="width:0;height:1.5pt" o:hralign="center" o:hrstd="t" o:hr="t" fillcolor="#a0a0a0" stroked="f"/>
        </w:pict>
      </w:r>
    </w:p>
    <w:p w14:paraId="70B59273" w14:textId="5EE4996A" w:rsidR="00590DDE" w:rsidRPr="00030BF1" w:rsidRDefault="00590DDE" w:rsidP="00A2198F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030BF1">
        <w:rPr>
          <w:rFonts w:ascii="Arial" w:hAnsi="Arial" w:cs="Arial"/>
          <w:b/>
          <w:bCs/>
          <w:color w:val="00B0F0"/>
          <w:sz w:val="32"/>
          <w:szCs w:val="32"/>
        </w:rPr>
        <w:t>Section 1 – Applicant Information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  <w:gridCol w:w="2576"/>
        <w:gridCol w:w="241"/>
        <w:gridCol w:w="5703"/>
        <w:gridCol w:w="249"/>
      </w:tblGrid>
      <w:tr w:rsidR="00B108AE" w:rsidRPr="00423FC0" w14:paraId="630AD5D2" w14:textId="616E728D" w:rsidTr="00A2198F">
        <w:trPr>
          <w:trHeight w:val="170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03B05C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520" w:type="dxa"/>
            <w:gridSpan w:val="3"/>
            <w:shd w:val="clear" w:color="auto" w:fill="D9D9D9" w:themeFill="background1" w:themeFillShade="D9"/>
            <w:vAlign w:val="center"/>
          </w:tcPr>
          <w:p w14:paraId="5260B4F4" w14:textId="77777777" w:rsidR="00B108AE" w:rsidRPr="00A2198F" w:rsidRDefault="00B108AE" w:rsidP="00590DD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52D6A0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73ACD046" w14:textId="1A489FF4" w:rsidTr="00412BBF">
        <w:trPr>
          <w:trHeight w:val="377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42C1F381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31B9C9AF" w14:textId="7359453C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Project Title: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3F7B03B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6D4B0FD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F2D033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23F7367" w14:textId="2CE1624C" w:rsidTr="00A2198F">
        <w:trPr>
          <w:trHeight w:val="283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217B6D2C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4B5C2930" w14:textId="25A76286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29A4F06E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37A86535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D84C74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48F41A0F" w14:textId="49DD4462" w:rsidTr="00A2198F">
        <w:trPr>
          <w:trHeight w:val="421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D72F436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7BF0DC8" w14:textId="1ED717C2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Lead Applicant Name: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780915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6A548EB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489544C9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6A21769" w14:textId="217C9D0D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1E9349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1C83A9A0" w14:textId="0E0F7431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20F2350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19CA72C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44A1C0E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60563B3" w14:textId="0C716AAF" w:rsidTr="00412BBF">
        <w:trPr>
          <w:trHeight w:val="455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3C5274DC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7989CE5" w14:textId="48913DC9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Job Title and Department: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14C7E92B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5448C04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7616611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0750472" w14:textId="53986F73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027AC29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3744FEA6" w14:textId="4259F56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6CE9EEC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5797B1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9F8676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2D32D69" w14:textId="69A44923" w:rsidTr="00412BBF">
        <w:trPr>
          <w:trHeight w:val="279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D2ACF66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17CE7FD4" w14:textId="1D50ED4E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 Address: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680AAB86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7C6326C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E96B8A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21007F46" w14:textId="5737B371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7EAA5FFF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5BFDDDD8" w14:textId="3E63330D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3534959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3D5C825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0EEBD3C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DC2E0FA" w14:textId="0828A8C7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335A22C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7A81C086" w14:textId="14614E4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Telephone Number: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EC3DB6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1AC4DF9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ADF9D35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E1C9706" w14:textId="0F9EB59A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74D1E84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0520965D" w14:textId="23F55F1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4E351C1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68381E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6A98306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3AC3043" w14:textId="40147238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79ECAF2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7BB90421" w14:textId="2091F798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Names and Roles of Other Team Members (if applicable):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3E068D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5321D31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B6E9D8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63FF12E" w14:textId="0D9EB71D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6F7D46E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6B8285BA" w14:textId="51DC9974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951225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089E26B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CE3904E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9B0EE73" w14:textId="6123BFB9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769CF7E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3B836CE" w14:textId="04C71F8F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Have you discussed this project with your line manager?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D1B5E6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7E010F32" w14:textId="47C303C3" w:rsidR="00B108AE" w:rsidRPr="00A2198F" w:rsidRDefault="00C34135" w:rsidP="00B108AE">
            <w:pPr>
              <w:rPr>
                <w:rFonts w:ascii="Arial" w:hAnsi="Arial" w:cs="Arial"/>
                <w:color w:val="215E99" w:themeColor="text2" w:themeTint="BF"/>
                <w:sz w:val="22"/>
                <w:szCs w:val="22"/>
              </w:rPr>
            </w:pPr>
            <w:r w:rsidRPr="00A219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79737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198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A219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No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07596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198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337F0FA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0E42811" w14:textId="2C890FC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B819BBD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7E03332A" w14:textId="7EDFD1D4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BCEDCE0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29FC58B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21300EE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053CD11" w14:textId="4BB88F2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54839B97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8F0D9AA" w14:textId="7B36671B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Line Manager/ Sponsor Name and Email: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ADB267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2460CAE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0259BAB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4152045D" w14:textId="475BF01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401ADCF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36C3C7B5" w14:textId="57F4C3A0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FD12E9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6F432E9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2D17843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5FE41ED" w14:textId="7A392B17" w:rsidTr="00A2198F">
        <w:trPr>
          <w:trHeight w:val="858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5618DBA7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B5E019B" w14:textId="2F75D27D" w:rsidR="00B108AE" w:rsidRPr="00FD350A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Line Manager Signature: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4070884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3829C88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7E37191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262B4D6F" w14:textId="77777777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FC4F7DD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1D1D1" w:themeFill="background2" w:themeFillShade="E6"/>
            <w:vAlign w:val="center"/>
          </w:tcPr>
          <w:p w14:paraId="12658DE3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1D1D1" w:themeFill="background2" w:themeFillShade="E6"/>
            <w:vAlign w:val="center"/>
          </w:tcPr>
          <w:p w14:paraId="5D01049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1D1D1" w:themeFill="background2" w:themeFillShade="E6"/>
            <w:vAlign w:val="center"/>
          </w:tcPr>
          <w:p w14:paraId="0B193D5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253067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</w:tbl>
    <w:p w14:paraId="0FA5C8B0" w14:textId="77777777" w:rsidR="00757251" w:rsidRDefault="00757251" w:rsidP="00757251">
      <w:pPr>
        <w:rPr>
          <w:rFonts w:ascii="Arial" w:hAnsi="Arial" w:cs="Arial"/>
          <w:b/>
          <w:bCs/>
          <w:sz w:val="22"/>
          <w:szCs w:val="22"/>
        </w:rPr>
      </w:pPr>
    </w:p>
    <w:p w14:paraId="37A2AEC5" w14:textId="5EF3C6A4" w:rsidR="00757251" w:rsidRDefault="00371FF3" w:rsidP="0075725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77179674">
          <v:rect id="_x0000_i1027" style="width:0;height:1.5pt" o:hralign="center" o:hrstd="t" o:hr="t" fillcolor="#a0a0a0" stroked="f"/>
        </w:pict>
      </w:r>
    </w:p>
    <w:p w14:paraId="1E914712" w14:textId="2AF31CC6" w:rsidR="00757251" w:rsidRPr="00757251" w:rsidRDefault="00757251" w:rsidP="00757251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757251">
        <w:rPr>
          <w:rFonts w:ascii="Arial" w:hAnsi="Arial" w:cs="Arial"/>
          <w:b/>
          <w:bCs/>
          <w:color w:val="00B0F0"/>
          <w:sz w:val="32"/>
          <w:szCs w:val="32"/>
        </w:rPr>
        <w:t>Section 2 – Project Overview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8224"/>
        <w:gridCol w:w="384"/>
      </w:tblGrid>
      <w:tr w:rsidR="00B108AE" w:rsidRPr="00423FC0" w14:paraId="64F70A88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2B6FAB4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609A18B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6A8755E4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08AE" w:rsidRPr="00423FC0" w14:paraId="7A0032EF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4761C82C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6CC3AA1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1. Project Summary</w:t>
            </w:r>
          </w:p>
          <w:p w14:paraId="29619EF5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Please provide a short summary of your project in plain English. In your response please include:</w:t>
            </w:r>
          </w:p>
          <w:p w14:paraId="211BEC0E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What is the project?</w:t>
            </w:r>
          </w:p>
          <w:p w14:paraId="473BA0C3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main objectives </w:t>
            </w:r>
          </w:p>
          <w:p w14:paraId="55934436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population or community your project aims to support </w:t>
            </w:r>
          </w:p>
          <w:p w14:paraId="0DACB0A0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inequality or barrier being addressed </w:t>
            </w:r>
          </w:p>
          <w:p w14:paraId="350097E8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Why this issue is important locally </w:t>
            </w:r>
          </w:p>
          <w:p w14:paraId="6EBA1D6F" w14:textId="77777777" w:rsidR="0013254D" w:rsidRDefault="0013254D" w:rsidP="006015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4925E4" w14:textId="4D311331" w:rsidR="00B108AE" w:rsidRPr="00A2198F" w:rsidRDefault="00B108AE" w:rsidP="006015D6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(Maximum 200 </w:t>
            </w:r>
            <w:commentRangeStart w:id="0"/>
            <w:r w:rsidRPr="00A2198F">
              <w:rPr>
                <w:rFonts w:ascii="Arial" w:hAnsi="Arial" w:cs="Arial"/>
                <w:sz w:val="22"/>
                <w:szCs w:val="22"/>
              </w:rPr>
              <w:t>words</w:t>
            </w:r>
            <w:commentRangeEnd w:id="0"/>
            <w:r w:rsidR="00C34135" w:rsidRPr="00A2198F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0"/>
            </w:r>
            <w:r w:rsidRPr="00A2198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4A3F508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08AE" w:rsidRPr="00423FC0" w14:paraId="41E7208E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74AF055D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96DBB7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1BCC53B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4135" w:rsidRPr="00423FC0" w14:paraId="0D41FC3C" w14:textId="77777777" w:rsidTr="00757251">
        <w:trPr>
          <w:trHeight w:val="512"/>
        </w:trPr>
        <w:tc>
          <w:tcPr>
            <w:tcW w:w="408" w:type="dxa"/>
            <w:shd w:val="clear" w:color="auto" w:fill="D1D1D1" w:themeFill="background2" w:themeFillShade="E6"/>
          </w:tcPr>
          <w:p w14:paraId="5AD8C34D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48C9380A" w14:textId="4A92D6ED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6A77B404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4135" w:rsidRPr="00423FC0" w14:paraId="1ED04B11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D8202C4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FB1235E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49A6CB41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DFA9823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C4A4861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5BDE1E1E" w14:textId="5D952DAC" w:rsidR="007D5B20" w:rsidRPr="00A2198F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2. Target population</w:t>
            </w:r>
          </w:p>
          <w:p w14:paraId="2E88F2ED" w14:textId="77777777" w:rsidR="00877DE2" w:rsidRDefault="00877DE2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364D1F" w14:textId="59FAA8D8" w:rsidR="007D5B20" w:rsidRPr="00A2198F" w:rsidRDefault="008460EF" w:rsidP="007D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 xml:space="preserve">lease provide more detail on your intended </w:t>
            </w:r>
            <w:r w:rsidR="00FE657F">
              <w:rPr>
                <w:rFonts w:ascii="Arial" w:hAnsi="Arial" w:cs="Arial"/>
                <w:sz w:val="22"/>
                <w:szCs w:val="22"/>
              </w:rPr>
              <w:t>population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>, in your response please include:</w:t>
            </w:r>
          </w:p>
          <w:p w14:paraId="05399181" w14:textId="19F38A7F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Demographics of target </w:t>
            </w:r>
            <w:r w:rsidR="00FE657F">
              <w:rPr>
                <w:rFonts w:ascii="Arial" w:hAnsi="Arial" w:cs="Arial"/>
                <w:sz w:val="22"/>
                <w:szCs w:val="22"/>
              </w:rPr>
              <w:t>population</w:t>
            </w:r>
          </w:p>
          <w:p w14:paraId="0C8FC36E" w14:textId="77777777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Number of intended beneficiaries</w:t>
            </w:r>
          </w:p>
          <w:p w14:paraId="024903F8" w14:textId="77777777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How do you intend to engage and involve them in the development and delivery of this project</w:t>
            </w:r>
          </w:p>
          <w:p w14:paraId="3555A399" w14:textId="77777777" w:rsidR="0013254D" w:rsidRDefault="0013254D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7B244" w14:textId="521972CA" w:rsidR="007D5B20" w:rsidRPr="00A2198F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300EAC74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4C58AF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19CB5441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286BF3E4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50784719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7DEBB43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14C81BB3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432C7CB4" w14:textId="77777777" w:rsidR="007D5B20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  <w:p w14:paraId="5BDB5E58" w14:textId="783F74D3" w:rsidR="00FD350A" w:rsidRPr="00A2198F" w:rsidRDefault="00FD350A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9BF3847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852C02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406BA8A6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D31D1CD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7B4A9C15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48739E2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0407FC39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743DB710" w14:textId="7D0E0BAD" w:rsidR="007D5B20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How </w:t>
            </w:r>
            <w:r w:rsidR="008460EF">
              <w:rPr>
                <w:rFonts w:ascii="Arial" w:hAnsi="Arial" w:cs="Arial"/>
                <w:b/>
                <w:bCs/>
                <w:sz w:val="22"/>
                <w:szCs w:val="22"/>
              </w:rPr>
              <w:t>will patients or communities be involved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1B1C0FFC" w14:textId="77777777" w:rsidR="00877DE2" w:rsidRPr="00A2198F" w:rsidRDefault="00877DE2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A4E3B5" w14:textId="6ABBD65E" w:rsidR="007D5B20" w:rsidRPr="00A2198F" w:rsidRDefault="00877DE2" w:rsidP="007D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you answer please 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 xml:space="preserve">describe any plans for co-production, engagement, or involvement of patients, carers, staff, or community groups </w:t>
            </w:r>
          </w:p>
          <w:p w14:paraId="16C0A38C" w14:textId="77777777" w:rsidR="007D5B20" w:rsidRPr="00A2198F" w:rsidRDefault="007D5B20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63D9B1" w14:textId="4E27671E" w:rsidR="007D5B20" w:rsidRPr="0013254D" w:rsidRDefault="007D5B20" w:rsidP="00C34135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2EA343FA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5AEB5D8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5E72D08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40B788BD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5C0585D0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9EF7184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733B492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7A4A7842" w14:textId="77777777" w:rsidR="007D5B20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  <w:p w14:paraId="15A33296" w14:textId="67CC059C" w:rsidR="00FD350A" w:rsidRPr="00A2198F" w:rsidRDefault="00FD350A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30D86D8C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7542CC2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695BEA42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0636D327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04F253C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8B34AB4" w14:textId="77777777" w:rsidR="0056024A" w:rsidRPr="00A2198F" w:rsidRDefault="0056024A" w:rsidP="00FF51B2">
      <w:pPr>
        <w:rPr>
          <w:rFonts w:ascii="Arial" w:hAnsi="Arial" w:cs="Arial"/>
          <w:b/>
          <w:bCs/>
          <w:sz w:val="22"/>
          <w:szCs w:val="22"/>
        </w:rPr>
      </w:pPr>
    </w:p>
    <w:p w14:paraId="3F2DBB90" w14:textId="1320D8C8" w:rsidR="007D5B20" w:rsidRDefault="007D5B20" w:rsidP="00A2198F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757251">
        <w:rPr>
          <w:rFonts w:ascii="Arial" w:hAnsi="Arial" w:cs="Arial"/>
          <w:b/>
          <w:bCs/>
          <w:color w:val="00B0F0"/>
          <w:sz w:val="32"/>
          <w:szCs w:val="32"/>
        </w:rPr>
        <w:t>Section 3 – Funding Stream</w:t>
      </w:r>
      <w:r w:rsidR="00FD350A">
        <w:rPr>
          <w:rFonts w:ascii="Arial" w:hAnsi="Arial" w:cs="Arial"/>
          <w:b/>
          <w:bCs/>
          <w:color w:val="00B0F0"/>
          <w:sz w:val="32"/>
          <w:szCs w:val="32"/>
        </w:rPr>
        <w:t xml:space="preserve">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488"/>
        <w:gridCol w:w="249"/>
      </w:tblGrid>
      <w:tr w:rsidR="006D5605" w14:paraId="317240D8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506A3112" w14:textId="77777777" w:rsidR="006D5605" w:rsidRDefault="006D5605" w:rsidP="00757251"/>
        </w:tc>
        <w:tc>
          <w:tcPr>
            <w:tcW w:w="8488" w:type="dxa"/>
            <w:shd w:val="clear" w:color="auto" w:fill="D1D1D1" w:themeFill="background2" w:themeFillShade="E6"/>
          </w:tcPr>
          <w:p w14:paraId="14E9722F" w14:textId="77777777" w:rsidR="006D5605" w:rsidRDefault="006D5605" w:rsidP="00757251"/>
        </w:tc>
        <w:tc>
          <w:tcPr>
            <w:tcW w:w="249" w:type="dxa"/>
            <w:shd w:val="clear" w:color="auto" w:fill="D1D1D1" w:themeFill="background2" w:themeFillShade="E6"/>
          </w:tcPr>
          <w:p w14:paraId="5ACE251A" w14:textId="77777777" w:rsidR="006D5605" w:rsidRDefault="006D5605" w:rsidP="00757251"/>
        </w:tc>
      </w:tr>
      <w:tr w:rsidR="006D5605" w14:paraId="2E7505D8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072E759D" w14:textId="77777777" w:rsidR="006D5605" w:rsidRDefault="006D5605" w:rsidP="00757251"/>
        </w:tc>
        <w:tc>
          <w:tcPr>
            <w:tcW w:w="8488" w:type="dxa"/>
            <w:shd w:val="clear" w:color="auto" w:fill="FFFFFF" w:themeFill="background1"/>
          </w:tcPr>
          <w:p w14:paraId="40B6418D" w14:textId="1D968AEE" w:rsidR="006D5605" w:rsidRPr="00FD350A" w:rsidRDefault="003C4FFD" w:rsidP="006D56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FD350A" w:rsidRPr="00FD35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6D5605" w:rsidRPr="00FD350A">
              <w:rPr>
                <w:rFonts w:ascii="Arial" w:hAnsi="Arial" w:cs="Arial"/>
                <w:b/>
                <w:bCs/>
                <w:sz w:val="22"/>
                <w:szCs w:val="22"/>
              </w:rPr>
              <w:t>Please select the funding stream you are applying for:</w:t>
            </w:r>
          </w:p>
          <w:p w14:paraId="2D6C8131" w14:textId="77777777" w:rsidR="006D5605" w:rsidRDefault="006D5605" w:rsidP="00757251"/>
          <w:p w14:paraId="36A50559" w14:textId="77777777" w:rsidR="00A00515" w:rsidRPr="00A2198F" w:rsidRDefault="00A00515" w:rsidP="00A00515">
            <w:pPr>
              <w:rPr>
                <w:rFonts w:ascii="Arial" w:hAnsi="Arial" w:cs="Arial"/>
                <w:sz w:val="22"/>
                <w:szCs w:val="22"/>
              </w:rPr>
            </w:pPr>
            <w:r w:rsidRPr="00423FC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Small Grant: Up to £2,500 – Please go to section 4a</w:t>
            </w:r>
            <w:r w:rsidRPr="00A2198F">
              <w:rPr>
                <w:rFonts w:ascii="Arial" w:hAnsi="Arial" w:cs="Arial"/>
                <w:sz w:val="22"/>
                <w:szCs w:val="22"/>
              </w:rPr>
              <w:br/>
            </w:r>
            <w:r w:rsidRPr="00423FC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Standard Grant: £2,501–£6,000 – Please complete Section 4B</w:t>
            </w:r>
          </w:p>
          <w:p w14:paraId="1C62C507" w14:textId="77777777" w:rsidR="00A00515" w:rsidRDefault="00A00515" w:rsidP="00757251"/>
        </w:tc>
        <w:tc>
          <w:tcPr>
            <w:tcW w:w="249" w:type="dxa"/>
            <w:shd w:val="clear" w:color="auto" w:fill="D1D1D1" w:themeFill="background2" w:themeFillShade="E6"/>
          </w:tcPr>
          <w:p w14:paraId="142D71D7" w14:textId="77777777" w:rsidR="006D5605" w:rsidRDefault="006D5605" w:rsidP="00757251"/>
        </w:tc>
      </w:tr>
      <w:tr w:rsidR="006D5605" w14:paraId="082C1BA9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5A6E06E9" w14:textId="77777777" w:rsidR="006D5605" w:rsidRDefault="006D5605" w:rsidP="00757251"/>
        </w:tc>
        <w:tc>
          <w:tcPr>
            <w:tcW w:w="8488" w:type="dxa"/>
            <w:shd w:val="clear" w:color="auto" w:fill="D1D1D1" w:themeFill="background2" w:themeFillShade="E6"/>
          </w:tcPr>
          <w:p w14:paraId="4A0BF182" w14:textId="77777777" w:rsidR="006D5605" w:rsidRDefault="006D5605" w:rsidP="00757251"/>
        </w:tc>
        <w:tc>
          <w:tcPr>
            <w:tcW w:w="249" w:type="dxa"/>
            <w:shd w:val="clear" w:color="auto" w:fill="D1D1D1" w:themeFill="background2" w:themeFillShade="E6"/>
          </w:tcPr>
          <w:p w14:paraId="473CF266" w14:textId="77777777" w:rsidR="006D5605" w:rsidRDefault="006D5605" w:rsidP="00757251"/>
        </w:tc>
      </w:tr>
    </w:tbl>
    <w:p w14:paraId="3DF7EBFF" w14:textId="77777777" w:rsidR="00757251" w:rsidRPr="00757251" w:rsidRDefault="00757251" w:rsidP="00757251"/>
    <w:p w14:paraId="4A587AB9" w14:textId="7341AEC0" w:rsidR="007D5B20" w:rsidRPr="00A00515" w:rsidRDefault="007D5B20" w:rsidP="00A2198F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>Section 4</w:t>
      </w:r>
      <w:r w:rsidR="00FD350A">
        <w:rPr>
          <w:rFonts w:ascii="Arial" w:hAnsi="Arial" w:cs="Arial"/>
          <w:b/>
          <w:bCs/>
          <w:color w:val="00B0F0"/>
          <w:sz w:val="28"/>
          <w:szCs w:val="28"/>
        </w:rPr>
        <w:t>A</w:t>
      </w: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– </w:t>
      </w:r>
      <w:r w:rsidR="001A6AA3" w:rsidRPr="00A00515">
        <w:rPr>
          <w:rFonts w:ascii="Arial" w:hAnsi="Arial" w:cs="Arial"/>
          <w:b/>
          <w:bCs/>
          <w:color w:val="00B0F0"/>
          <w:sz w:val="28"/>
          <w:szCs w:val="28"/>
        </w:rPr>
        <w:t>Project Delivery</w:t>
      </w:r>
      <w:r w:rsidR="00B12862" w:rsidRPr="00A00515">
        <w:rPr>
          <w:rFonts w:ascii="Arial" w:hAnsi="Arial" w:cs="Arial"/>
          <w:b/>
          <w:bCs/>
          <w:color w:val="00B0F0"/>
          <w:sz w:val="28"/>
          <w:szCs w:val="28"/>
        </w:rPr>
        <w:t>, Budget &amp; Impact</w:t>
      </w:r>
      <w:r w:rsidR="00A00515"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(Small Grant)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84"/>
        <w:gridCol w:w="5812"/>
        <w:gridCol w:w="283"/>
        <w:gridCol w:w="2395"/>
        <w:gridCol w:w="247"/>
      </w:tblGrid>
      <w:tr w:rsidR="007D5B20" w:rsidRPr="00423FC0" w14:paraId="35FB357A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704147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0290FB5C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F07B6C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054C4FD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13F639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7FAA2693" w14:textId="023422DE" w:rsidR="007D5B20" w:rsidRPr="00A2198F" w:rsidRDefault="003C4FFD" w:rsidP="007D5B20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FD35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Briefly explain how you will deliver your idea?</w:t>
            </w:r>
          </w:p>
          <w:p w14:paraId="6F1BF928" w14:textId="3CE0E70D" w:rsidR="00590DDE" w:rsidRPr="00A2198F" w:rsidRDefault="00590DDE" w:rsidP="007D5B2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In your answer please include key </w:t>
            </w:r>
            <w:r w:rsidR="00BD0DD6">
              <w:rPr>
                <w:rFonts w:ascii="Arial" w:hAnsi="Arial" w:cs="Arial"/>
                <w:sz w:val="22"/>
                <w:szCs w:val="22"/>
              </w:rPr>
              <w:t xml:space="preserve">milestones and </w:t>
            </w:r>
            <w:r w:rsidR="00A76385">
              <w:rPr>
                <w:rFonts w:ascii="Arial" w:hAnsi="Arial" w:cs="Arial"/>
                <w:sz w:val="22"/>
                <w:szCs w:val="22"/>
              </w:rPr>
              <w:t xml:space="preserve">departments that will be involved </w:t>
            </w:r>
          </w:p>
          <w:p w14:paraId="12E44ACD" w14:textId="3E1BE0ED" w:rsidR="007D5B20" w:rsidRPr="0013254D" w:rsidRDefault="00FD350A" w:rsidP="00A2198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254D">
              <w:rPr>
                <w:rFonts w:ascii="Arial" w:hAnsi="Arial" w:cs="Arial"/>
                <w:sz w:val="22"/>
                <w:szCs w:val="22"/>
              </w:rPr>
              <w:t>(</w:t>
            </w:r>
            <w:r w:rsidR="007D5B20" w:rsidRPr="0013254D">
              <w:rPr>
                <w:rFonts w:ascii="Arial" w:hAnsi="Arial" w:cs="Arial"/>
                <w:sz w:val="22"/>
                <w:szCs w:val="22"/>
              </w:rPr>
              <w:t>Max</w:t>
            </w:r>
            <w:r w:rsidRPr="0013254D">
              <w:rPr>
                <w:rFonts w:ascii="Arial" w:hAnsi="Arial" w:cs="Arial"/>
                <w:sz w:val="22"/>
                <w:szCs w:val="22"/>
              </w:rPr>
              <w:t>imum 100 words)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5B1644A8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0A11BE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F15DD3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14D4C03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40DE73B7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F36CF6A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A576CD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6F6F3CF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3AF40A2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D854B1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4BFED66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2033E5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17C6D9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2B24DC4" w14:textId="77777777" w:rsidTr="00A2198F">
        <w:tc>
          <w:tcPr>
            <w:tcW w:w="284" w:type="dxa"/>
          </w:tcPr>
          <w:p w14:paraId="44E2656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C59438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</w:tcPr>
          <w:p w14:paraId="4780C92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0BC5649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1773211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1D1D1" w:themeFill="background2" w:themeFillShade="E6"/>
          </w:tcPr>
          <w:p w14:paraId="36CA21D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037FFEF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shd w:val="clear" w:color="auto" w:fill="D1D1D1" w:themeFill="background2" w:themeFillShade="E6"/>
          </w:tcPr>
          <w:p w14:paraId="6064C10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44E73C7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6D044A6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744702D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6343CCA9" w14:textId="633E8B91" w:rsidR="007D5B20" w:rsidRPr="00A2198F" w:rsidRDefault="003C4FFD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What is the total cost of your project?</w:t>
            </w:r>
          </w:p>
          <w:p w14:paraId="3B0F6D33" w14:textId="77777777" w:rsidR="007D5B20" w:rsidRPr="00A2198F" w:rsidRDefault="007D5B20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DD1664" w14:textId="33616553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request £2,500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11B0E48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14:paraId="4A3AEB19" w14:textId="77777777" w:rsidR="007D5B20" w:rsidRPr="00A2198F" w:rsidRDefault="007D5B20" w:rsidP="00423F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515A0DCD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9B4955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7EE6393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1D1D1" w:themeFill="background2" w:themeFillShade="E6"/>
          </w:tcPr>
          <w:p w14:paraId="612EEE6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07D521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shd w:val="clear" w:color="auto" w:fill="D1D1D1" w:themeFill="background2" w:themeFillShade="E6"/>
          </w:tcPr>
          <w:p w14:paraId="42C41B2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78532B64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6352D1B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FD0ECD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8F47DE5" w14:textId="6725F7D4" w:rsidR="0013254D" w:rsidRDefault="003C4FFD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2C264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Please briefly describe how the money will be spent</w:t>
            </w:r>
            <w:r w:rsidR="002C264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how you have estimated costs? </w:t>
            </w:r>
          </w:p>
          <w:p w14:paraId="787575B2" w14:textId="77777777" w:rsidR="0013254D" w:rsidRDefault="0013254D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FAC41" w14:textId="77777777" w:rsidR="007D5B20" w:rsidRDefault="00C02B52" w:rsidP="009A2B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your answer please </w:t>
            </w:r>
            <w:r w:rsidR="00590DDE" w:rsidRPr="00A2198F">
              <w:rPr>
                <w:rFonts w:ascii="Arial" w:hAnsi="Arial" w:cs="Arial"/>
                <w:sz w:val="22"/>
                <w:szCs w:val="22"/>
              </w:rPr>
              <w:t>mention if you expect there to be any ongoing costs</w:t>
            </w:r>
            <w:r w:rsidR="00615377">
              <w:rPr>
                <w:rFonts w:ascii="Arial" w:hAnsi="Arial" w:cs="Arial"/>
                <w:sz w:val="22"/>
                <w:szCs w:val="22"/>
              </w:rPr>
              <w:t xml:space="preserve"> once the project has been delivered.</w:t>
            </w:r>
          </w:p>
          <w:p w14:paraId="088ABD88" w14:textId="77777777" w:rsidR="00412BBF" w:rsidRDefault="00412BBF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9BDBB" w14:textId="3FCA3A22" w:rsidR="00412BBF" w:rsidRPr="003D2A3E" w:rsidRDefault="00412BBF" w:rsidP="009A2B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F90846D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004D3BD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11020A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2C26BB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7AAD6F2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96F48E8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9049B0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0BD5269" w14:textId="47A49B04" w:rsidR="007D5B20" w:rsidRPr="00A2198F" w:rsidRDefault="002C264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0A0F5652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2862" w:rsidRPr="00423FC0" w14:paraId="3EF1538F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FAC62A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350A9C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588D4733" w14:textId="77777777" w:rsidR="00B12862" w:rsidRPr="00A2198F" w:rsidRDefault="00B12862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2862" w:rsidRPr="00423FC0" w14:paraId="70488408" w14:textId="77777777" w:rsidTr="00A2198F">
        <w:tc>
          <w:tcPr>
            <w:tcW w:w="284" w:type="dxa"/>
          </w:tcPr>
          <w:p w14:paraId="6BDB448D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5E1BFB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</w:tcPr>
          <w:p w14:paraId="5083EDD9" w14:textId="77777777" w:rsidR="00B12862" w:rsidRPr="00A2198F" w:rsidRDefault="00B12862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4D690C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D2C346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3E3D92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670E260C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3B35DC79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3C561A2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AF71D13" w14:textId="6AF4CAB5" w:rsidR="001A6AA3" w:rsidRPr="00A2198F" w:rsidRDefault="003C4FFD" w:rsidP="001A6AA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1A6AA3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How </w:t>
            </w:r>
            <w:r w:rsidR="0013254D">
              <w:rPr>
                <w:rFonts w:ascii="Arial" w:hAnsi="Arial" w:cs="Arial"/>
                <w:b/>
                <w:bCs/>
                <w:sz w:val="22"/>
                <w:szCs w:val="22"/>
              </w:rPr>
              <w:t>will you know the project has been successful?</w:t>
            </w:r>
          </w:p>
          <w:p w14:paraId="56D8DB62" w14:textId="77777777" w:rsidR="0013254D" w:rsidRDefault="00132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4F4E3" w14:textId="5548C43E" w:rsidR="009E01B7" w:rsidRDefault="00877D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your answer p</w:t>
            </w:r>
            <w:r w:rsidR="001A6AA3" w:rsidRPr="00A2198F">
              <w:rPr>
                <w:rFonts w:ascii="Arial" w:hAnsi="Arial" w:cs="Arial"/>
                <w:sz w:val="22"/>
                <w:szCs w:val="22"/>
              </w:rPr>
              <w:t xml:space="preserve">lease briefly describe how you will assess impact or </w:t>
            </w:r>
            <w:r w:rsidR="00615377">
              <w:rPr>
                <w:rFonts w:ascii="Arial" w:hAnsi="Arial" w:cs="Arial"/>
                <w:sz w:val="22"/>
                <w:szCs w:val="22"/>
              </w:rPr>
              <w:t xml:space="preserve">capture </w:t>
            </w:r>
            <w:r w:rsidR="001A6AA3" w:rsidRPr="00A2198F">
              <w:rPr>
                <w:rFonts w:ascii="Arial" w:hAnsi="Arial" w:cs="Arial"/>
                <w:sz w:val="22"/>
                <w:szCs w:val="22"/>
              </w:rPr>
              <w:t xml:space="preserve">learning </w:t>
            </w:r>
          </w:p>
          <w:p w14:paraId="3A932D16" w14:textId="77777777" w:rsidR="009E01B7" w:rsidRDefault="009E01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F5BE5" w14:textId="7C42D817" w:rsidR="001A6AA3" w:rsidRPr="00A2198F" w:rsidRDefault="001A6AA3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>
              <w:rPr>
                <w:rFonts w:ascii="Arial" w:hAnsi="Arial" w:cs="Arial"/>
                <w:sz w:val="22"/>
                <w:szCs w:val="22"/>
              </w:rPr>
              <w:t>Ma</w:t>
            </w:r>
            <w:r w:rsidRPr="00A2198F">
              <w:rPr>
                <w:rFonts w:ascii="Arial" w:hAnsi="Arial" w:cs="Arial"/>
                <w:sz w:val="22"/>
                <w:szCs w:val="22"/>
              </w:rPr>
              <w:t>x</w:t>
            </w:r>
            <w:r w:rsidR="009E01B7">
              <w:rPr>
                <w:rFonts w:ascii="Arial" w:hAnsi="Arial" w:cs="Arial"/>
                <w:sz w:val="22"/>
                <w:szCs w:val="22"/>
              </w:rPr>
              <w:t>imum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100 words)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7B52414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64B23534" w14:textId="77777777" w:rsidTr="001A6AA3">
        <w:tc>
          <w:tcPr>
            <w:tcW w:w="284" w:type="dxa"/>
            <w:shd w:val="clear" w:color="auto" w:fill="D1D1D1" w:themeFill="background2" w:themeFillShade="E6"/>
          </w:tcPr>
          <w:p w14:paraId="7D19BD77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F8678BD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44D2C3E6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3CB8B2A5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79C51E5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12FE8274" w14:textId="32EB862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48DF61D3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45DDD702" w14:textId="77777777" w:rsidTr="001A6AA3">
        <w:tc>
          <w:tcPr>
            <w:tcW w:w="284" w:type="dxa"/>
            <w:shd w:val="clear" w:color="auto" w:fill="D1D1D1" w:themeFill="background2" w:themeFillShade="E6"/>
          </w:tcPr>
          <w:p w14:paraId="6E04CF55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992E1D8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22EEFFF3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53F2659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23CE03D3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31758561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048A97E9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122AE5" w14:textId="13BC3F8E" w:rsidR="002C264F" w:rsidRDefault="002C264F" w:rsidP="00FF51B2">
      <w:pPr>
        <w:rPr>
          <w:rFonts w:ascii="Arial" w:hAnsi="Arial" w:cs="Arial"/>
          <w:sz w:val="22"/>
          <w:szCs w:val="22"/>
        </w:rPr>
      </w:pPr>
    </w:p>
    <w:p w14:paraId="2A530B6B" w14:textId="77777777" w:rsidR="00615377" w:rsidRPr="00A2198F" w:rsidRDefault="00615377" w:rsidP="00FF51B2">
      <w:pPr>
        <w:rPr>
          <w:rFonts w:ascii="Arial" w:hAnsi="Arial" w:cs="Arial"/>
          <w:sz w:val="22"/>
          <w:szCs w:val="22"/>
        </w:rPr>
      </w:pPr>
    </w:p>
    <w:p w14:paraId="2A314520" w14:textId="3D0E0A7F" w:rsidR="00CA759F" w:rsidRPr="00A00515" w:rsidRDefault="009F0725" w:rsidP="00A2198F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Section </w:t>
      </w:r>
      <w:r w:rsidR="002C264F" w:rsidRPr="00A00515">
        <w:rPr>
          <w:rFonts w:ascii="Arial" w:hAnsi="Arial" w:cs="Arial"/>
          <w:b/>
          <w:bCs/>
          <w:color w:val="00B0F0"/>
          <w:sz w:val="28"/>
          <w:szCs w:val="28"/>
        </w:rPr>
        <w:t>4</w:t>
      </w:r>
      <w:r w:rsidR="00FD350A">
        <w:rPr>
          <w:rFonts w:ascii="Arial" w:hAnsi="Arial" w:cs="Arial"/>
          <w:b/>
          <w:bCs/>
          <w:color w:val="00B0F0"/>
          <w:sz w:val="28"/>
          <w:szCs w:val="28"/>
        </w:rPr>
        <w:t>B</w:t>
      </w: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– Project Delivery</w:t>
      </w:r>
      <w:r w:rsidR="00B12862" w:rsidRPr="00A00515">
        <w:rPr>
          <w:rFonts w:ascii="Arial" w:hAnsi="Arial" w:cs="Arial"/>
          <w:b/>
          <w:bCs/>
          <w:color w:val="00B0F0"/>
          <w:sz w:val="28"/>
          <w:szCs w:val="28"/>
        </w:rPr>
        <w:t>, Budget &amp; Impact</w:t>
      </w:r>
      <w:r w:rsidR="00A00515"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(Standard Grant)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363"/>
        <w:gridCol w:w="374"/>
      </w:tblGrid>
      <w:tr w:rsidR="00CA759F" w:rsidRPr="00423FC0" w14:paraId="295732D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F10BA5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2FC9D9D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6DB73AC9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59F" w:rsidRPr="00423FC0" w14:paraId="555211C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1147669D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7B384117" w14:textId="51F65C53" w:rsidR="00CA759F" w:rsidRPr="00A2198F" w:rsidRDefault="003C4FFD" w:rsidP="009A2BA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commentRangeStart w:id="1"/>
            <w:commentRangeStart w:id="2"/>
            <w:r w:rsidR="00CA759F" w:rsidRPr="00A2198F">
              <w:rPr>
                <w:rFonts w:ascii="Arial" w:hAnsi="Arial" w:cs="Arial"/>
                <w:b/>
                <w:sz w:val="22"/>
                <w:szCs w:val="22"/>
              </w:rPr>
              <w:t>. Project Delivery</w:t>
            </w:r>
          </w:p>
          <w:p w14:paraId="38260811" w14:textId="6C225CFC" w:rsidR="00CA759F" w:rsidRPr="00A2198F" w:rsidRDefault="00CA759F" w:rsidP="009A2B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Please provide a brief outline of how you will deliver this project. In your </w:t>
            </w:r>
            <w:r w:rsidR="00615377" w:rsidRPr="00A2198F">
              <w:rPr>
                <w:rFonts w:ascii="Arial" w:hAnsi="Arial" w:cs="Arial"/>
                <w:bCs/>
                <w:sz w:val="22"/>
                <w:szCs w:val="22"/>
              </w:rPr>
              <w:t>response,</w:t>
            </w: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 please include the following:</w:t>
            </w:r>
          </w:p>
          <w:p w14:paraId="26103FA1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the key activities and milestones, </w:t>
            </w:r>
          </w:p>
          <w:p w14:paraId="5865D9F4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responsible individuals </w:t>
            </w:r>
          </w:p>
          <w:p w14:paraId="56675702" w14:textId="5F657A52" w:rsidR="00CA759F" w:rsidRPr="00A2198F" w:rsidRDefault="00A4776D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CA759F" w:rsidRPr="00A2198F">
              <w:rPr>
                <w:rFonts w:ascii="Arial" w:hAnsi="Arial" w:cs="Arial"/>
                <w:bCs/>
                <w:sz w:val="22"/>
                <w:szCs w:val="22"/>
              </w:rPr>
              <w:t xml:space="preserve">ther department and teams </w:t>
            </w:r>
            <w:r w:rsidRPr="00A2198F">
              <w:rPr>
                <w:rFonts w:ascii="Arial" w:hAnsi="Arial" w:cs="Arial"/>
                <w:bCs/>
                <w:sz w:val="22"/>
                <w:szCs w:val="22"/>
              </w:rPr>
              <w:t>involved</w:t>
            </w:r>
          </w:p>
          <w:p w14:paraId="5581BABF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required project approvals. </w:t>
            </w:r>
            <w:commentRangeEnd w:id="1"/>
            <w:r w:rsidR="00590DDE" w:rsidRPr="00A2198F">
              <w:rPr>
                <w:rStyle w:val="CommentReference"/>
                <w:rFonts w:ascii="Arial" w:hAnsi="Arial" w:cs="Arial"/>
                <w:bCs/>
                <w:sz w:val="22"/>
                <w:szCs w:val="22"/>
              </w:rPr>
              <w:commentReference w:id="1"/>
            </w:r>
            <w:commentRangeEnd w:id="2"/>
            <w:r w:rsidR="00121082" w:rsidRPr="00A2198F">
              <w:rPr>
                <w:rStyle w:val="CommentReference"/>
                <w:rFonts w:ascii="Arial" w:hAnsi="Arial" w:cs="Arial"/>
                <w:bCs/>
                <w:sz w:val="22"/>
                <w:szCs w:val="22"/>
              </w:rPr>
              <w:commentReference w:id="2"/>
            </w: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CE6151D" w14:textId="77777777" w:rsidR="00CA759F" w:rsidRPr="00A2198F" w:rsidRDefault="00CA759F" w:rsidP="009A2B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C4F0AC" w14:textId="77777777" w:rsidR="00CA759F" w:rsidRPr="003D2A3E" w:rsidRDefault="00CA759F" w:rsidP="009A2B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3D2A3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Please note you will be asked to provide a more detailed project plan if successful as part of impact and monitoring</w:t>
            </w:r>
          </w:p>
          <w:p w14:paraId="0B51C922" w14:textId="771295D5" w:rsidR="00CA759F" w:rsidRPr="00A2198F" w:rsidRDefault="00CA759F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 w:rsidRPr="00A2198F"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 w:rsidR="00CF1ED4" w:rsidRPr="00A2198F">
              <w:rPr>
                <w:rFonts w:ascii="Arial" w:hAnsi="Arial" w:cs="Arial"/>
                <w:sz w:val="22"/>
                <w:szCs w:val="22"/>
              </w:rPr>
              <w:t>2</w:t>
            </w:r>
            <w:r w:rsidRPr="00A2198F">
              <w:rPr>
                <w:rFonts w:ascii="Arial" w:hAnsi="Arial" w:cs="Arial"/>
                <w:sz w:val="22"/>
                <w:szCs w:val="22"/>
              </w:rPr>
              <w:t>00 words)</w:t>
            </w:r>
          </w:p>
          <w:p w14:paraId="5B9DDE3D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263AF8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59F" w:rsidRPr="00423FC0" w14:paraId="558F08AC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48800409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7227AED3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776AC185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90FD83C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161E344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1FC729B5" w14:textId="4863DA8A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3697CFE8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AB2393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30DC7FA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61AE36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2092617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444387F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686AC83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6AA711D6" w14:textId="177561B6" w:rsidR="007D5B20" w:rsidRDefault="003C4FFD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D2A3E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Outline any risks and mitigations which you might foresee as pertinent to the success of this </w:t>
            </w:r>
            <w:commentRangeStart w:id="3"/>
            <w:commentRangeStart w:id="4"/>
            <w:r w:rsidR="007D5B20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>project</w:t>
            </w:r>
            <w:commentRangeEnd w:id="4"/>
            <w:r w:rsidR="00590DDE" w:rsidRPr="003D2A3E">
              <w:rPr>
                <w:rStyle w:val="CommentReference"/>
                <w:rFonts w:ascii="Arial" w:hAnsi="Arial" w:cs="Arial"/>
                <w:b/>
                <w:bCs/>
                <w:sz w:val="22"/>
                <w:szCs w:val="22"/>
              </w:rPr>
              <w:commentReference w:id="4"/>
            </w:r>
            <w:commentRangeEnd w:id="3"/>
            <w:r w:rsidR="00590DDE" w:rsidRPr="003D2A3E">
              <w:rPr>
                <w:rStyle w:val="CommentReference"/>
                <w:rFonts w:ascii="Arial" w:hAnsi="Arial" w:cs="Arial"/>
                <w:b/>
                <w:bCs/>
                <w:sz w:val="22"/>
                <w:szCs w:val="22"/>
              </w:rPr>
              <w:commentReference w:id="3"/>
            </w:r>
            <w:r w:rsidR="007D5B20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55D839C" w14:textId="77777777" w:rsidR="00412BBF" w:rsidRDefault="00412BBF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2E411D" w14:textId="781D429D" w:rsidR="00412BBF" w:rsidRPr="00412BBF" w:rsidRDefault="00412BBF" w:rsidP="007D5B20">
            <w:pPr>
              <w:rPr>
                <w:rFonts w:ascii="Arial" w:hAnsi="Arial" w:cs="Arial"/>
                <w:sz w:val="22"/>
                <w:szCs w:val="22"/>
              </w:rPr>
            </w:pPr>
            <w:r w:rsidRPr="00412BB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  <w:p w14:paraId="638F739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1153507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C37CFC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05AF58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4C89CA3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D1F136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C2E95A0" w14:textId="77777777" w:rsidTr="00A2198F">
        <w:trPr>
          <w:trHeight w:val="106"/>
        </w:trPr>
        <w:tc>
          <w:tcPr>
            <w:tcW w:w="279" w:type="dxa"/>
            <w:shd w:val="clear" w:color="auto" w:fill="D1D1D1" w:themeFill="background2" w:themeFillShade="E6"/>
          </w:tcPr>
          <w:p w14:paraId="59EC3DE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570F3DC7" w14:textId="38083C82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7EC1CEFC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CE942DB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B10177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236200E3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1C8BC37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F1ED4" w:rsidRPr="00423FC0" w14:paraId="4740329E" w14:textId="77777777" w:rsidTr="00A2198F">
        <w:tc>
          <w:tcPr>
            <w:tcW w:w="279" w:type="dxa"/>
          </w:tcPr>
          <w:p w14:paraId="2561E17D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37144643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</w:tcPr>
          <w:p w14:paraId="1FD8479E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1A14ED6" w14:textId="77777777" w:rsidR="00DB2550" w:rsidRPr="00A2198F" w:rsidRDefault="00DB2550" w:rsidP="00DB255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426"/>
        <w:gridCol w:w="2409"/>
        <w:gridCol w:w="3686"/>
        <w:gridCol w:w="283"/>
        <w:gridCol w:w="1965"/>
        <w:gridCol w:w="247"/>
      </w:tblGrid>
      <w:tr w:rsidR="00596446" w:rsidRPr="00423FC0" w14:paraId="1C79DC57" w14:textId="75A6E1D9" w:rsidTr="00A2198F">
        <w:tc>
          <w:tcPr>
            <w:tcW w:w="426" w:type="dxa"/>
            <w:shd w:val="clear" w:color="auto" w:fill="D1D1D1" w:themeFill="background2" w:themeFillShade="E6"/>
          </w:tcPr>
          <w:p w14:paraId="6DD3B60C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shd w:val="clear" w:color="auto" w:fill="D1D1D1" w:themeFill="background2" w:themeFillShade="E6"/>
          </w:tcPr>
          <w:p w14:paraId="6DFBCED6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703AD7E8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031BD1D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E332AF5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6446" w:rsidRPr="00423FC0" w14:paraId="2327A1A4" w14:textId="2C03CCDA" w:rsidTr="00A2198F">
        <w:tc>
          <w:tcPr>
            <w:tcW w:w="426" w:type="dxa"/>
            <w:shd w:val="clear" w:color="auto" w:fill="D1D1D1" w:themeFill="background2" w:themeFillShade="E6"/>
          </w:tcPr>
          <w:p w14:paraId="0A06AF3B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25720DCB" w14:textId="5C989D8B" w:rsidR="00596446" w:rsidRPr="00A2198F" w:rsidRDefault="003C4FFD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596446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What is the total cost of your project?</w:t>
            </w:r>
          </w:p>
          <w:p w14:paraId="00EFA683" w14:textId="77777777" w:rsidR="00596446" w:rsidRPr="00A2198F" w:rsidRDefault="00596446" w:rsidP="005964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D11B2" w14:textId="448D6F32" w:rsidR="00596446" w:rsidRPr="00A2198F" w:rsidRDefault="00596446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request £6,000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021CBA67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vAlign w:val="center"/>
          </w:tcPr>
          <w:p w14:paraId="7C5A91B6" w14:textId="2F2C78B3" w:rsidR="00596446" w:rsidRPr="00A2198F" w:rsidRDefault="00596446" w:rsidP="00423F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28D6847D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6446" w:rsidRPr="00423FC0" w14:paraId="6B9FE767" w14:textId="48A57937" w:rsidTr="00A2198F">
        <w:tc>
          <w:tcPr>
            <w:tcW w:w="426" w:type="dxa"/>
            <w:shd w:val="clear" w:color="auto" w:fill="D1D1D1" w:themeFill="background2" w:themeFillShade="E6"/>
          </w:tcPr>
          <w:p w14:paraId="4270C81A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shd w:val="clear" w:color="auto" w:fill="D1D1D1" w:themeFill="background2" w:themeFillShade="E6"/>
          </w:tcPr>
          <w:p w14:paraId="7BB96EC6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13DBA043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438AC17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F28099A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88E2FE6" w14:textId="77777777" w:rsidTr="00B40365">
        <w:tc>
          <w:tcPr>
            <w:tcW w:w="426" w:type="dxa"/>
            <w:shd w:val="clear" w:color="auto" w:fill="D1D1D1" w:themeFill="background2" w:themeFillShade="E6"/>
          </w:tcPr>
          <w:p w14:paraId="2672227B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3" w:type="dxa"/>
            <w:gridSpan w:val="4"/>
            <w:tcBorders>
              <w:bottom w:val="single" w:sz="4" w:space="0" w:color="auto"/>
            </w:tcBorders>
          </w:tcPr>
          <w:p w14:paraId="0B2503BB" w14:textId="7884744F" w:rsidR="007D5B20" w:rsidRDefault="003C4FFD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In the below table please can you provide a detailed breakdown of how the money will be spent</w:t>
            </w:r>
          </w:p>
          <w:p w14:paraId="2D5E5123" w14:textId="77777777" w:rsidR="00797998" w:rsidRDefault="00797998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1EC8C3" w14:textId="77777777" w:rsidR="007D5B20" w:rsidRDefault="00797998" w:rsidP="00DB255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E23B0">
              <w:rPr>
                <w:rFonts w:ascii="Arial" w:hAnsi="Arial" w:cs="Arial"/>
                <w:i/>
                <w:iCs/>
                <w:sz w:val="22"/>
                <w:szCs w:val="22"/>
              </w:rPr>
              <w:t>Please note if you only have an approximated costs you will be asked to provide more accurate details to receive your grant letter if you are successful</w:t>
            </w:r>
          </w:p>
          <w:p w14:paraId="12A29F7B" w14:textId="7E09EB86" w:rsidR="00B40365" w:rsidRPr="00A2198F" w:rsidRDefault="00B40365" w:rsidP="00DB255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3CCF2E0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0CE1108" w14:textId="77777777" w:rsidTr="00B40365">
        <w:tc>
          <w:tcPr>
            <w:tcW w:w="426" w:type="dxa"/>
            <w:shd w:val="clear" w:color="auto" w:fill="D1D1D1" w:themeFill="background2" w:themeFillShade="E6"/>
          </w:tcPr>
          <w:p w14:paraId="6E324F83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3DE" w14:textId="36FE06FA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2FB" w14:textId="2C3C512F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F9C57" w14:textId="425BABC9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Estimated cost (£)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63CD94B0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57BEEC6C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1A4BC756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A98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769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F20B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50FB6783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72A05FA3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0EE2934F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03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BEB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0C1A1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DF106D9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1E766DD9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3F918AEB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2DBD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99BA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46E41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66A68CDA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22707D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6A02DFC0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5892C74" w14:textId="3728D316" w:rsidR="007D5B20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Total costs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</w:tcPr>
          <w:p w14:paraId="5A7B4551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461F12D6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B6846C6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7832A6F9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shd w:val="clear" w:color="auto" w:fill="D1D1D1" w:themeFill="background2" w:themeFillShade="E6"/>
          </w:tcPr>
          <w:p w14:paraId="13BEFE36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12B2181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EB11B12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3A2FE0" w14:textId="77777777" w:rsidR="00596446" w:rsidRPr="00A2198F" w:rsidRDefault="00596446" w:rsidP="0059644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488"/>
        <w:gridCol w:w="249"/>
      </w:tblGrid>
      <w:tr w:rsidR="009F0725" w:rsidRPr="00423FC0" w14:paraId="576F1BF2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656DEFF1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459ADD3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6124AF8A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3FAE72C8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C8FF27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</w:tcPr>
          <w:p w14:paraId="0FBF290F" w14:textId="7AF3DB3B" w:rsidR="003D2A3E" w:rsidRDefault="003C4FFD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9F0725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Please detail how you have estimated or calculated these costs? </w:t>
            </w:r>
          </w:p>
          <w:p w14:paraId="3D118ED5" w14:textId="77777777" w:rsidR="003D2A3E" w:rsidRDefault="003D2A3E" w:rsidP="005964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CB4C7" w14:textId="77777777" w:rsidR="009F0725" w:rsidRDefault="009F0725" w:rsidP="00596446">
            <w:pPr>
              <w:rPr>
                <w:rFonts w:ascii="Arial" w:hAnsi="Arial" w:cs="Arial"/>
                <w:sz w:val="22"/>
                <w:szCs w:val="22"/>
              </w:rPr>
            </w:pPr>
            <w:r w:rsidRPr="003D2A3E">
              <w:rPr>
                <w:rFonts w:ascii="Arial" w:hAnsi="Arial" w:cs="Arial"/>
                <w:sz w:val="22"/>
                <w:szCs w:val="22"/>
              </w:rPr>
              <w:t>Please attach any supporting evidence of this with your application</w:t>
            </w:r>
          </w:p>
          <w:p w14:paraId="1ECAB6C1" w14:textId="77777777" w:rsidR="00412BBF" w:rsidRDefault="00412BBF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54EFF6" w14:textId="0ACE11BA" w:rsidR="00412BBF" w:rsidRPr="00412BBF" w:rsidRDefault="00412BBF" w:rsidP="00596446">
            <w:pPr>
              <w:rPr>
                <w:rFonts w:ascii="Arial" w:hAnsi="Arial" w:cs="Arial"/>
                <w:sz w:val="22"/>
                <w:szCs w:val="22"/>
              </w:rPr>
            </w:pPr>
            <w:r w:rsidRPr="00412BB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249" w:type="dxa"/>
            <w:shd w:val="clear" w:color="auto" w:fill="D1D1D1" w:themeFill="background2" w:themeFillShade="E6"/>
          </w:tcPr>
          <w:p w14:paraId="6A865D19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6DF57E6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2762F4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2B01BC9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7CAC02D4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1450BC1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DFEBA6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</w:tcPr>
          <w:p w14:paraId="30433B1F" w14:textId="7AC6CAF4" w:rsidR="009F0725" w:rsidRPr="00A2198F" w:rsidRDefault="002C264F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9" w:type="dxa"/>
            <w:shd w:val="clear" w:color="auto" w:fill="D1D1D1" w:themeFill="background2" w:themeFillShade="E6"/>
          </w:tcPr>
          <w:p w14:paraId="1E3FE569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72BC29ED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84DB5F8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584ADA96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4AB0911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4C076E1" w14:textId="286CF0A6" w:rsidR="002C264F" w:rsidRPr="00A2198F" w:rsidRDefault="002C264F" w:rsidP="00596446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363"/>
        <w:gridCol w:w="374"/>
      </w:tblGrid>
      <w:tr w:rsidR="00CA759F" w:rsidRPr="00423FC0" w14:paraId="2CEBE88B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099ABB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425C73E7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6FD72D25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5F10C36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144D8F6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944459B" w14:textId="25F39AAC" w:rsidR="00CA759F" w:rsidRPr="00A2198F" w:rsidRDefault="003D2A3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3C4FFD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CA759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Impact, Outcomes &amp; Learning</w:t>
            </w:r>
          </w:p>
          <w:p w14:paraId="4B2F4F68" w14:textId="77777777" w:rsidR="00CA759F" w:rsidRPr="00A2198F" w:rsidRDefault="00CA759F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State the expected impact of this project, In your response please include:</w:t>
            </w:r>
          </w:p>
          <w:p w14:paraId="71062B9C" w14:textId="77777777" w:rsidR="00CA759F" w:rsidRPr="00A2198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Quantitative and qualitative outcomes</w:t>
            </w:r>
          </w:p>
          <w:p w14:paraId="14C3EFEB" w14:textId="77777777" w:rsidR="00CA759F" w:rsidRPr="00A2198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Methods for measuring impact</w:t>
            </w:r>
          </w:p>
          <w:p w14:paraId="3BD7C1BE" w14:textId="77777777" w:rsidR="00CA759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What you hope to learn and how you intend to share this learning across the Trust</w:t>
            </w:r>
          </w:p>
          <w:p w14:paraId="4A0DB404" w14:textId="77777777" w:rsidR="00412BBF" w:rsidRPr="00412BBF" w:rsidRDefault="00412BBF" w:rsidP="00412B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3078C7" w14:textId="04A33B84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>1</w:t>
            </w:r>
            <w:r w:rsidR="009E01B7">
              <w:rPr>
                <w:rFonts w:ascii="Arial" w:hAnsi="Arial" w:cs="Arial"/>
                <w:sz w:val="22"/>
                <w:szCs w:val="22"/>
              </w:rPr>
              <w:t>50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words)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6196539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42E7D735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1245B0C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0AC5AA0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C18EA78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00C65337" w14:textId="77777777" w:rsidTr="00A2198F">
        <w:trPr>
          <w:trHeight w:val="503"/>
        </w:trPr>
        <w:tc>
          <w:tcPr>
            <w:tcW w:w="279" w:type="dxa"/>
            <w:shd w:val="clear" w:color="auto" w:fill="D1D1D1" w:themeFill="background2" w:themeFillShade="E6"/>
          </w:tcPr>
          <w:p w14:paraId="5337EF62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3E7685B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096D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7F9B3828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2ED7040E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373220C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02EE01A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7FC11F34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6FE5EB18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09C368B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2ED471A8" w14:textId="3C4DA90D" w:rsidR="00CA759F" w:rsidRPr="00B95F5F" w:rsidRDefault="00096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5F5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3C4FF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B95F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590DDE" w:rsidRPr="00B95F5F">
              <w:rPr>
                <w:rFonts w:ascii="Arial" w:hAnsi="Arial" w:cs="Arial"/>
                <w:b/>
                <w:bCs/>
                <w:sz w:val="22"/>
                <w:szCs w:val="22"/>
              </w:rPr>
              <w:t>If successful, how could this work be sustained, embedded, or expanded?</w:t>
            </w:r>
          </w:p>
          <w:p w14:paraId="7D379F07" w14:textId="77777777" w:rsidR="009E01B7" w:rsidRDefault="009E01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9560AB" w14:textId="1B66FE9B" w:rsidR="00CA759F" w:rsidRPr="00A2198F" w:rsidRDefault="009E01B7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(Maximum </w:t>
            </w:r>
            <w:r w:rsidR="00716ABC" w:rsidRPr="00A2198F">
              <w:rPr>
                <w:rFonts w:ascii="Arial" w:hAnsi="Arial" w:cs="Arial"/>
                <w:sz w:val="22"/>
                <w:szCs w:val="22"/>
              </w:rPr>
              <w:t>150 words)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05AA4356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0DDE" w:rsidRPr="00423FC0" w14:paraId="786AF2A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0E5991E5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D3EC274" w14:textId="77777777" w:rsidR="00590DDE" w:rsidRPr="00A2198F" w:rsidRDefault="00590DDE" w:rsidP="009A2B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BB6A1D4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23FC0" w:rsidRPr="00423FC0" w14:paraId="50D595FB" w14:textId="77777777" w:rsidTr="00590DDE">
        <w:tc>
          <w:tcPr>
            <w:tcW w:w="279" w:type="dxa"/>
            <w:shd w:val="clear" w:color="auto" w:fill="D1D1D1" w:themeFill="background2" w:themeFillShade="E6"/>
          </w:tcPr>
          <w:p w14:paraId="2AF45002" w14:textId="77777777" w:rsidR="00423FC0" w:rsidRPr="00423FC0" w:rsidRDefault="00423FC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41D19730" w14:textId="77777777" w:rsidR="00423FC0" w:rsidRDefault="00797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  <w:p w14:paraId="3793FDC5" w14:textId="77777777" w:rsidR="00716ABC" w:rsidRDefault="00716A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AE142C" w14:textId="25273FB7" w:rsidR="00423FC0" w:rsidRPr="00A2198F" w:rsidRDefault="00423FC0" w:rsidP="009A2BA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2648C5B6" w14:textId="77777777" w:rsidR="00423FC0" w:rsidRPr="00423FC0" w:rsidRDefault="00423FC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0DDE" w:rsidRPr="00423FC0" w14:paraId="415CE4DF" w14:textId="77777777" w:rsidTr="00A4776D">
        <w:tc>
          <w:tcPr>
            <w:tcW w:w="279" w:type="dxa"/>
            <w:shd w:val="clear" w:color="auto" w:fill="D1D1D1" w:themeFill="background2" w:themeFillShade="E6"/>
          </w:tcPr>
          <w:p w14:paraId="32A23656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40B401C" w14:textId="77777777" w:rsidR="00590DDE" w:rsidRPr="00A2198F" w:rsidRDefault="00590DDE" w:rsidP="009A2B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EA7405D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38902A3" w14:textId="77777777" w:rsidR="00596446" w:rsidRDefault="00596446" w:rsidP="00DB2550">
      <w:pPr>
        <w:rPr>
          <w:rFonts w:ascii="Arial" w:hAnsi="Arial" w:cs="Arial"/>
          <w:sz w:val="22"/>
          <w:szCs w:val="22"/>
        </w:rPr>
      </w:pPr>
    </w:p>
    <w:p w14:paraId="61A4ABE4" w14:textId="4C473026" w:rsidR="00FD350A" w:rsidRPr="00A2198F" w:rsidRDefault="00371FF3" w:rsidP="00DB25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pict w14:anchorId="0563447D">
          <v:rect id="_x0000_i1028" style="width:0;height:1.5pt" o:hralign="center" o:hrstd="t" o:hr="t" fillcolor="#a0a0a0" stroked="f"/>
        </w:pict>
      </w:r>
    </w:p>
    <w:p w14:paraId="12CE6A59" w14:textId="347596D7" w:rsidR="00847C49" w:rsidRPr="00A2198F" w:rsidRDefault="00A00515" w:rsidP="00A2198F">
      <w:pPr>
        <w:pStyle w:val="Heading1"/>
        <w:rPr>
          <w:rFonts w:ascii="Arial" w:hAnsi="Arial" w:cs="Arial"/>
          <w:sz w:val="22"/>
          <w:szCs w:val="22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Section 5 - </w:t>
      </w:r>
      <w:r w:rsidR="00847C49" w:rsidRPr="00A00515">
        <w:rPr>
          <w:rFonts w:ascii="Arial" w:hAnsi="Arial" w:cs="Arial"/>
          <w:b/>
          <w:bCs/>
          <w:color w:val="00B0F0"/>
          <w:sz w:val="28"/>
          <w:szCs w:val="28"/>
        </w:rPr>
        <w:t>Application commitments</w:t>
      </w:r>
      <w:r w:rsidR="000F4B2D">
        <w:rPr>
          <w:rFonts w:ascii="Arial" w:hAnsi="Arial" w:cs="Arial"/>
          <w:b/>
          <w:bCs/>
          <w:color w:val="00B0F0"/>
          <w:sz w:val="28"/>
          <w:szCs w:val="28"/>
        </w:rPr>
        <w:t xml:space="preserve"> (All Applications)</w:t>
      </w:r>
    </w:p>
    <w:p w14:paraId="1E5A1E06" w14:textId="1C0C9AE1" w:rsidR="00847C49" w:rsidRPr="00A2198F" w:rsidRDefault="00371FF3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25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2D0" w:rsidRPr="00A2198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72D0" w:rsidRPr="00A2198F">
        <w:rPr>
          <w:rFonts w:ascii="Arial" w:hAnsi="Arial" w:cs="Arial"/>
          <w:sz w:val="22"/>
          <w:szCs w:val="22"/>
        </w:rPr>
        <w:t xml:space="preserve"> </w:t>
      </w:r>
      <w:r w:rsidR="00EE1FF6" w:rsidRPr="00A2198F">
        <w:rPr>
          <w:rFonts w:ascii="Arial" w:hAnsi="Arial" w:cs="Arial"/>
          <w:sz w:val="22"/>
          <w:szCs w:val="22"/>
        </w:rPr>
        <w:t xml:space="preserve">As the lead applicant </w:t>
      </w:r>
      <w:r w:rsidR="00847C49" w:rsidRPr="00A2198F">
        <w:rPr>
          <w:rFonts w:ascii="Arial" w:hAnsi="Arial" w:cs="Arial"/>
          <w:sz w:val="22"/>
          <w:szCs w:val="22"/>
        </w:rPr>
        <w:t>I have completed this application to the best of my knowledge with the most accurate and up to date information</w:t>
      </w:r>
      <w:r w:rsidR="00FD350A">
        <w:rPr>
          <w:rFonts w:ascii="Arial" w:hAnsi="Arial" w:cs="Arial"/>
          <w:sz w:val="22"/>
          <w:szCs w:val="22"/>
        </w:rPr>
        <w:t>.</w:t>
      </w:r>
    </w:p>
    <w:p w14:paraId="2B3B2A96" w14:textId="60E04A8F" w:rsidR="00160EFF" w:rsidRPr="00A2198F" w:rsidRDefault="00371FF3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201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C0" w:rsidRPr="00A2198F"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 w:rsidR="00C572D0" w:rsidRPr="00A2198F">
        <w:rPr>
          <w:rFonts w:ascii="Arial" w:hAnsi="Arial" w:cs="Arial"/>
          <w:sz w:val="22"/>
          <w:szCs w:val="22"/>
        </w:rPr>
        <w:t xml:space="preserve"> </w:t>
      </w:r>
      <w:r w:rsidR="00847C49" w:rsidRPr="00A2198F">
        <w:rPr>
          <w:rFonts w:ascii="Arial" w:hAnsi="Arial" w:cs="Arial"/>
          <w:sz w:val="22"/>
          <w:szCs w:val="22"/>
        </w:rPr>
        <w:t>As the lead applicant I commit to delivering the project</w:t>
      </w:r>
      <w:r w:rsidR="00EE1FF6" w:rsidRPr="00A2198F">
        <w:rPr>
          <w:rFonts w:ascii="Arial" w:hAnsi="Arial" w:cs="Arial"/>
          <w:sz w:val="22"/>
          <w:szCs w:val="22"/>
        </w:rPr>
        <w:t xml:space="preserve"> and spending the grant</w:t>
      </w:r>
      <w:r w:rsidR="00847C49" w:rsidRPr="00A2198F">
        <w:rPr>
          <w:rFonts w:ascii="Arial" w:hAnsi="Arial" w:cs="Arial"/>
          <w:sz w:val="22"/>
          <w:szCs w:val="22"/>
        </w:rPr>
        <w:t xml:space="preserve"> as stated in the application if successfu</w:t>
      </w:r>
      <w:r w:rsidR="00BE390F" w:rsidRPr="00A2198F">
        <w:rPr>
          <w:rFonts w:ascii="Arial" w:hAnsi="Arial" w:cs="Arial"/>
          <w:sz w:val="22"/>
          <w:szCs w:val="22"/>
        </w:rPr>
        <w:t>l</w:t>
      </w:r>
      <w:r w:rsidR="00FD350A">
        <w:rPr>
          <w:rFonts w:ascii="Arial" w:hAnsi="Arial" w:cs="Arial"/>
          <w:sz w:val="22"/>
          <w:szCs w:val="22"/>
        </w:rPr>
        <w:t>.</w:t>
      </w:r>
    </w:p>
    <w:p w14:paraId="6C8BFB64" w14:textId="17DD9848" w:rsidR="00847C49" w:rsidRDefault="00371FF3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038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0EFF">
        <w:rPr>
          <w:rFonts w:ascii="Arial" w:hAnsi="Arial" w:cs="Arial"/>
          <w:sz w:val="22"/>
          <w:szCs w:val="22"/>
        </w:rPr>
        <w:t xml:space="preserve"> </w:t>
      </w:r>
      <w:r w:rsidR="00423FC0">
        <w:rPr>
          <w:rFonts w:ascii="Arial" w:hAnsi="Arial" w:cs="Arial"/>
          <w:sz w:val="22"/>
          <w:szCs w:val="22"/>
        </w:rPr>
        <w:t>As lead applicant I confirm that I have my line manager or senior manager endorsement</w:t>
      </w:r>
      <w:r w:rsidR="00FD350A">
        <w:rPr>
          <w:rFonts w:ascii="Arial" w:hAnsi="Arial" w:cs="Arial"/>
          <w:sz w:val="22"/>
          <w:szCs w:val="22"/>
        </w:rPr>
        <w:t>.</w:t>
      </w:r>
    </w:p>
    <w:p w14:paraId="6F3A5E9F" w14:textId="5A307727" w:rsidR="00160EFF" w:rsidRPr="00A2198F" w:rsidRDefault="00371FF3" w:rsidP="006015D6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004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E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0EFF">
        <w:rPr>
          <w:rFonts w:ascii="Arial" w:hAnsi="Arial" w:cs="Arial"/>
          <w:sz w:val="22"/>
          <w:szCs w:val="22"/>
        </w:rPr>
        <w:t xml:space="preserve"> As lead applicant I confirm I have sought permission or endorsement from any team or department involved in the delivery of this project</w:t>
      </w:r>
    </w:p>
    <w:p w14:paraId="11F61B93" w14:textId="42209261" w:rsidR="006015D6" w:rsidRPr="00A2198F" w:rsidRDefault="00371FF3" w:rsidP="006015D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pict w14:anchorId="62051948">
          <v:rect id="_x0000_i1029" style="width:0;height:1.5pt" o:hralign="center" o:hrstd="t" o:hr="t" fillcolor="#a0a0a0" stroked="f"/>
        </w:pict>
      </w:r>
    </w:p>
    <w:p w14:paraId="10739DEA" w14:textId="1591B446" w:rsidR="00590DDE" w:rsidRPr="00FD350A" w:rsidRDefault="00FD350A" w:rsidP="00FD350A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bookmarkStart w:id="5" w:name="_Hlk198124920"/>
      <w:r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Section 6 – </w:t>
      </w:r>
      <w:r w:rsidR="00590DDE" w:rsidRPr="00FD350A">
        <w:rPr>
          <w:rFonts w:ascii="Arial" w:hAnsi="Arial" w:cs="Arial"/>
          <w:b/>
          <w:bCs/>
          <w:color w:val="00B0F0"/>
          <w:sz w:val="28"/>
          <w:szCs w:val="28"/>
        </w:rPr>
        <w:t>A</w:t>
      </w:r>
      <w:r w:rsidR="00A00515" w:rsidRPr="00FD350A">
        <w:rPr>
          <w:rFonts w:ascii="Arial" w:hAnsi="Arial" w:cs="Arial"/>
          <w:b/>
          <w:bCs/>
          <w:color w:val="00B0F0"/>
          <w:sz w:val="28"/>
          <w:szCs w:val="28"/>
        </w:rPr>
        <w:t>pplicant</w:t>
      </w:r>
      <w:r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 Confirmation</w:t>
      </w:r>
      <w:r w:rsidR="00816E96"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 </w:t>
      </w:r>
      <w:r w:rsidR="000F4B2D">
        <w:rPr>
          <w:rFonts w:ascii="Arial" w:hAnsi="Arial" w:cs="Arial"/>
          <w:b/>
          <w:bCs/>
          <w:color w:val="00B0F0"/>
          <w:sz w:val="28"/>
          <w:szCs w:val="28"/>
        </w:rPr>
        <w:t>&amp; Submission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336"/>
        <w:gridCol w:w="2358"/>
        <w:gridCol w:w="283"/>
        <w:gridCol w:w="5523"/>
        <w:gridCol w:w="516"/>
      </w:tblGrid>
      <w:tr w:rsidR="00590DDE" w:rsidRPr="00423FC0" w14:paraId="00B69B1E" w14:textId="4AF81B48" w:rsidTr="00A2198F">
        <w:tc>
          <w:tcPr>
            <w:tcW w:w="336" w:type="dxa"/>
            <w:shd w:val="clear" w:color="auto" w:fill="D1D1D1" w:themeFill="background2" w:themeFillShade="E6"/>
          </w:tcPr>
          <w:p w14:paraId="1DAB0EC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466300E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F274608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41E93F2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2B3B7F0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713A58FD" w14:textId="24863D7D" w:rsidTr="00A2198F">
        <w:tc>
          <w:tcPr>
            <w:tcW w:w="336" w:type="dxa"/>
            <w:shd w:val="clear" w:color="auto" w:fill="D1D1D1" w:themeFill="background2" w:themeFillShade="E6"/>
          </w:tcPr>
          <w:p w14:paraId="78698B3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40DA09C" w14:textId="1FD17D92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Full Name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19D73C8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5B76BBB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CF1B27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6BAD39A" w14:textId="6F592339" w:rsidTr="00A2198F">
        <w:trPr>
          <w:trHeight w:val="20"/>
        </w:trPr>
        <w:tc>
          <w:tcPr>
            <w:tcW w:w="336" w:type="dxa"/>
            <w:shd w:val="clear" w:color="auto" w:fill="D1D1D1" w:themeFill="background2" w:themeFillShade="E6"/>
          </w:tcPr>
          <w:p w14:paraId="6674E07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2CD40721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D2244E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5F7A7F5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9A93C4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E8990A2" w14:textId="7C7AC303" w:rsidTr="00A2198F">
        <w:tc>
          <w:tcPr>
            <w:tcW w:w="336" w:type="dxa"/>
            <w:shd w:val="clear" w:color="auto" w:fill="D1D1D1" w:themeFill="background2" w:themeFillShade="E6"/>
          </w:tcPr>
          <w:p w14:paraId="4854617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682BAD47" w14:textId="42CB011D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Job Title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6EA36C9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096F1482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0C984C0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22A504C6" w14:textId="49A90E18" w:rsidTr="00A2198F">
        <w:tc>
          <w:tcPr>
            <w:tcW w:w="336" w:type="dxa"/>
            <w:shd w:val="clear" w:color="auto" w:fill="D1D1D1" w:themeFill="background2" w:themeFillShade="E6"/>
          </w:tcPr>
          <w:p w14:paraId="4E7E5E1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60ED280B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05261FF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11E3BDD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58E83F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496685FF" w14:textId="776A4F82" w:rsidTr="00A2198F">
        <w:tc>
          <w:tcPr>
            <w:tcW w:w="336" w:type="dxa"/>
            <w:shd w:val="clear" w:color="auto" w:fill="D1D1D1" w:themeFill="background2" w:themeFillShade="E6"/>
          </w:tcPr>
          <w:p w14:paraId="2FB4E2B1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9697412" w14:textId="00F67C6C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Directorate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6D96B33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751CCB5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4791CE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18845B6E" w14:textId="77777777" w:rsidTr="00A2198F">
        <w:trPr>
          <w:trHeight w:val="130"/>
        </w:trPr>
        <w:tc>
          <w:tcPr>
            <w:tcW w:w="336" w:type="dxa"/>
            <w:shd w:val="clear" w:color="auto" w:fill="D1D1D1" w:themeFill="background2" w:themeFillShade="E6"/>
          </w:tcPr>
          <w:p w14:paraId="6276D4E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03D3D029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FE5679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4EC5177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A227F8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511EFB43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EE3AFCD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FDC016C" w14:textId="0B0FE845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462F5DA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2229C71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37C6650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2F31B683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2860DA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6BC76C5A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C94B5F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50161D5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B70BDE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1B22A025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40AAA7A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6DED7838" w14:textId="7C4E58E9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4A29E70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44915DA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17C27C2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7F6A942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5D1912B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25F11044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2C09C33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0D93E06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D141F0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3F962004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07523F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28F06CE7" w14:textId="48E966B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Date: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2A8EB50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3FC3D47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56BA2E7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707E2706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251B2DED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1EBD9B9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B06B61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7B83653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ACEF44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</w:tbl>
    <w:p w14:paraId="48E98E63" w14:textId="77777777" w:rsidR="00590DDE" w:rsidRPr="00A2198F" w:rsidRDefault="00590DDE" w:rsidP="00CF15BE">
      <w:pPr>
        <w:spacing w:line="276" w:lineRule="auto"/>
        <w:rPr>
          <w:rFonts w:ascii="Arial" w:hAnsi="Arial" w:cs="Arial"/>
          <w:b/>
          <w:bCs/>
          <w:color w:val="1E3066"/>
          <w:sz w:val="22"/>
          <w:szCs w:val="22"/>
        </w:rPr>
      </w:pPr>
    </w:p>
    <w:p w14:paraId="4585CD67" w14:textId="5E67A31E" w:rsidR="00CF15BE" w:rsidRPr="00FD350A" w:rsidRDefault="00CF15BE" w:rsidP="00CF15BE">
      <w:pPr>
        <w:spacing w:line="276" w:lineRule="auto"/>
        <w:rPr>
          <w:rFonts w:ascii="Arial" w:hAnsi="Arial" w:cs="Arial"/>
          <w:b/>
          <w:bCs/>
          <w:color w:val="00B0F0"/>
          <w:sz w:val="22"/>
          <w:szCs w:val="22"/>
        </w:rPr>
      </w:pPr>
      <w:r w:rsidRPr="00FD350A">
        <w:rPr>
          <w:rFonts w:ascii="Arial" w:hAnsi="Arial" w:cs="Arial"/>
          <w:b/>
          <w:bCs/>
          <w:color w:val="00B0F0"/>
          <w:sz w:val="22"/>
          <w:szCs w:val="22"/>
        </w:rPr>
        <w:t>To submit this form:</w:t>
      </w:r>
    </w:p>
    <w:p w14:paraId="3925B1A0" w14:textId="7EC69E52" w:rsidR="00CF15BE" w:rsidRPr="00A2198F" w:rsidRDefault="00CF15BE" w:rsidP="00CF15B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Email a copy as a Word document (please do not PDF) to: Charity email </w:t>
      </w:r>
      <w:r w:rsidR="00636341" w:rsidRPr="00A2198F">
        <w:rPr>
          <w:rFonts w:ascii="Arial" w:hAnsi="Arial" w:cs="Arial"/>
          <w:color w:val="0070C0"/>
          <w:sz w:val="22"/>
          <w:szCs w:val="22"/>
          <w:u w:val="single"/>
        </w:rPr>
        <w:t>esth.charity</w:t>
      </w:r>
      <w:r w:rsidRPr="00A2198F">
        <w:rPr>
          <w:rFonts w:ascii="Arial" w:hAnsi="Arial" w:cs="Arial"/>
          <w:color w:val="0070C0"/>
          <w:sz w:val="22"/>
          <w:szCs w:val="22"/>
          <w:u w:val="single"/>
        </w:rPr>
        <w:t>@nhs.net</w:t>
      </w:r>
      <w:r w:rsidRPr="00A2198F">
        <w:rPr>
          <w:rFonts w:ascii="Arial" w:hAnsi="Arial" w:cs="Arial"/>
          <w:sz w:val="22"/>
          <w:szCs w:val="22"/>
        </w:rPr>
        <w:t xml:space="preserve">, with the subject title ‘ESTH Small Grants Programme 2026: Addressing Health Inequalities’. </w:t>
      </w:r>
    </w:p>
    <w:p w14:paraId="4F71EA44" w14:textId="36901A88" w:rsidR="009B27EE" w:rsidRPr="00A2198F" w:rsidRDefault="00CF15BE" w:rsidP="00CF15BE">
      <w:pPr>
        <w:spacing w:before="120" w:after="120" w:line="276" w:lineRule="auto"/>
        <w:rPr>
          <w:rFonts w:ascii="Calibri" w:hAnsi="Calibri" w:cs="Calibri"/>
        </w:rPr>
      </w:pPr>
      <w:r w:rsidRPr="00A2198F">
        <w:rPr>
          <w:rFonts w:ascii="Arial" w:hAnsi="Arial" w:cs="Arial"/>
          <w:sz w:val="22"/>
          <w:szCs w:val="22"/>
        </w:rPr>
        <w:t xml:space="preserve">If you </w:t>
      </w:r>
      <w:commentRangeStart w:id="6"/>
      <w:commentRangeStart w:id="7"/>
      <w:commentRangeStart w:id="8"/>
      <w:r w:rsidRPr="00A2198F">
        <w:rPr>
          <w:rFonts w:ascii="Arial" w:hAnsi="Arial" w:cs="Arial"/>
          <w:sz w:val="22"/>
          <w:szCs w:val="22"/>
        </w:rPr>
        <w:t>have</w:t>
      </w:r>
      <w:commentRangeEnd w:id="6"/>
      <w:r w:rsidR="00E04AE6" w:rsidRPr="00A2198F">
        <w:rPr>
          <w:rStyle w:val="CommentReference"/>
          <w:rFonts w:ascii="Arial" w:hAnsi="Arial" w:cs="Arial"/>
          <w:sz w:val="22"/>
          <w:szCs w:val="22"/>
        </w:rPr>
        <w:commentReference w:id="6"/>
      </w:r>
      <w:commentRangeEnd w:id="7"/>
      <w:r w:rsidR="00445D3F" w:rsidRPr="00A2198F">
        <w:rPr>
          <w:rStyle w:val="CommentReference"/>
          <w:rFonts w:ascii="Arial" w:hAnsi="Arial" w:cs="Arial"/>
          <w:sz w:val="22"/>
          <w:szCs w:val="22"/>
        </w:rPr>
        <w:commentReference w:id="7"/>
      </w:r>
      <w:commentRangeEnd w:id="8"/>
      <w:r w:rsidR="00445D3F" w:rsidRPr="00A2198F">
        <w:rPr>
          <w:rStyle w:val="CommentReference"/>
          <w:rFonts w:ascii="Arial" w:hAnsi="Arial" w:cs="Arial"/>
          <w:sz w:val="22"/>
          <w:szCs w:val="22"/>
        </w:rPr>
        <w:commentReference w:id="8"/>
      </w:r>
      <w:r w:rsidRPr="00A2198F">
        <w:rPr>
          <w:rFonts w:ascii="Arial" w:hAnsi="Arial" w:cs="Arial"/>
          <w:sz w:val="22"/>
          <w:szCs w:val="22"/>
        </w:rPr>
        <w:t xml:space="preserve"> any supporting documents (e.g. quotes), please attach these to the email as well</w:t>
      </w:r>
      <w:r w:rsidRPr="00A2198F">
        <w:rPr>
          <w:rFonts w:ascii="Calibri" w:hAnsi="Calibri" w:cs="Calibri"/>
        </w:rPr>
        <w:t>.</w:t>
      </w:r>
      <w:bookmarkEnd w:id="5"/>
    </w:p>
    <w:sectPr w:rsidR="009B27EE" w:rsidRPr="00A2198F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VIES, Olubanke (EPSOM AND ST HELIER UNIVERSITY HOSPITALS NHS TRUST)" w:date="2026-05-28T17:35:00Z" w:initials="OD">
    <w:p w14:paraId="7D96D045" w14:textId="77777777" w:rsidR="00B108AE" w:rsidRDefault="00B108AE" w:rsidP="003A67EA">
      <w:pPr>
        <w:pStyle w:val="CommentText"/>
      </w:pPr>
      <w:r>
        <w:rPr>
          <w:rStyle w:val="CommentReference"/>
        </w:rPr>
        <w:annotationRef/>
      </w:r>
      <w:r>
        <w:t>Already stated above</w:t>
      </w:r>
    </w:p>
  </w:comment>
  <w:comment w:id="1" w:author="CURNIFFE, Naomi (EPSOM AND ST HELIER UNIVERSITY HOSPITALS NHS TRUST)" w:date="2026-05-22T12:12:00Z" w:initials="NC">
    <w:p w14:paraId="1AC9BDA1" w14:textId="77777777" w:rsidR="00CA759F" w:rsidRDefault="00CA759F" w:rsidP="008D4E57">
      <w:pPr>
        <w:pStyle w:val="CommentText"/>
      </w:pPr>
      <w:r>
        <w:rPr>
          <w:rStyle w:val="CommentReference"/>
        </w:rPr>
        <w:annotationRef/>
      </w:r>
      <w:r>
        <w:t>I think Question 6 &amp; 7 could be higher</w:t>
      </w:r>
    </w:p>
  </w:comment>
  <w:comment w:id="2" w:author="CURNIFFE, Naomi (EPSOM AND ST HELIER UNIVERSITY HOSPITALS NHS TRUST)" w:date="2026-05-27T12:19:00Z" w:initials="NC">
    <w:p w14:paraId="487C9B9C" w14:textId="77777777" w:rsidR="00CA759F" w:rsidRDefault="00CA759F" w:rsidP="00121082">
      <w:pPr>
        <w:pStyle w:val="CommentText"/>
      </w:pPr>
      <w:r>
        <w:rPr>
          <w:rStyle w:val="CommentReference"/>
        </w:rPr>
        <w:annotationRef/>
      </w:r>
      <w:r>
        <w:t>Maybe on a nother table</w:t>
      </w:r>
    </w:p>
  </w:comment>
  <w:comment w:id="4" w:author="CURNIFFE, Naomi (EPSOM AND ST HELIER UNIVERSITY HOSPITALS NHS TRUST)" w:date="2026-05-22T12:14:00Z" w:initials="NC">
    <w:p w14:paraId="26642C37" w14:textId="77777777" w:rsidR="007D5B20" w:rsidRDefault="007D5B20" w:rsidP="008D4E57">
      <w:pPr>
        <w:pStyle w:val="CommentText"/>
      </w:pPr>
      <w:r>
        <w:rPr>
          <w:rStyle w:val="CommentReference"/>
        </w:rPr>
        <w:annotationRef/>
      </w:r>
      <w:r>
        <w:t>Ask about who needs to be involved</w:t>
      </w:r>
    </w:p>
  </w:comment>
  <w:comment w:id="3" w:author="CURNIFFE, Naomi (EPSOM AND ST HELIER UNIVERSITY HOSPITALS NHS TRUST)" w:date="2026-05-22T12:25:00Z" w:initials="NC">
    <w:p w14:paraId="6C00FBEA" w14:textId="77777777" w:rsidR="007D5B20" w:rsidRDefault="007D5B20" w:rsidP="00E04AE6">
      <w:pPr>
        <w:pStyle w:val="CommentText"/>
      </w:pPr>
      <w:r>
        <w:rPr>
          <w:rStyle w:val="CommentReference"/>
        </w:rPr>
        <w:annotationRef/>
      </w:r>
      <w:r>
        <w:t>Maybe have a set of commitments that people agree to such as I will lead the project etc</w:t>
      </w:r>
    </w:p>
  </w:comment>
  <w:comment w:id="6" w:author="CURNIFFE, Naomi (EPSOM AND ST HELIER UNIVERSITY HOSPITALS NHS TRUST)" w:date="2026-05-22T12:25:00Z" w:initials="NC">
    <w:p w14:paraId="1D4720B0" w14:textId="77777777" w:rsidR="00E04AE6" w:rsidRDefault="00E04AE6" w:rsidP="00E04AE6">
      <w:pPr>
        <w:pStyle w:val="CommentText"/>
      </w:pPr>
      <w:r>
        <w:rPr>
          <w:rStyle w:val="CommentReference"/>
        </w:rPr>
        <w:annotationRef/>
      </w:r>
      <w:r>
        <w:t>Need a section for endorsement signatures</w:t>
      </w:r>
    </w:p>
  </w:comment>
  <w:comment w:id="7" w:author="DAVIES, Olubanke (EPSOM AND ST HELIER UNIVERSITY HOSPITALS NHS TRUST)" w:date="2026-05-28T17:51:00Z" w:initials="OD">
    <w:p w14:paraId="0E39C412" w14:textId="77777777" w:rsidR="00445D3F" w:rsidRDefault="00445D3F" w:rsidP="00445D3F">
      <w:pPr>
        <w:pStyle w:val="CommentText"/>
      </w:pPr>
      <w:r>
        <w:rPr>
          <w:rStyle w:val="CommentReference"/>
        </w:rPr>
        <w:annotationRef/>
      </w:r>
      <w:r>
        <w:t>As it’s electronic can they just put the names and email addresses of endorsers as per early on in the document?</w:t>
      </w:r>
    </w:p>
  </w:comment>
  <w:comment w:id="8" w:author="DAVIES, Olubanke (EPSOM AND ST HELIER UNIVERSITY HOSPITALS NHS TRUST)" w:date="2026-05-28T17:52:00Z" w:initials="OD">
    <w:p w14:paraId="5E243370" w14:textId="77777777" w:rsidR="00445D3F" w:rsidRDefault="00445D3F" w:rsidP="00445D3F">
      <w:pPr>
        <w:pStyle w:val="CommentText"/>
      </w:pPr>
      <w:r>
        <w:rPr>
          <w:rStyle w:val="CommentReference"/>
        </w:rPr>
        <w:annotationRef/>
      </w:r>
      <w:r>
        <w:t>Maybe add to the commitments: I confirm that this project has been endorsed by my line manager/ sponsor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96D045" w15:done="1"/>
  <w15:commentEx w15:paraId="1AC9BDA1" w15:done="1"/>
  <w15:commentEx w15:paraId="487C9B9C" w15:paraIdParent="1AC9BDA1" w15:done="1"/>
  <w15:commentEx w15:paraId="26642C37" w15:done="1"/>
  <w15:commentEx w15:paraId="6C00FBEA" w15:done="1"/>
  <w15:commentEx w15:paraId="1D4720B0" w15:done="1"/>
  <w15:commentEx w15:paraId="0E39C412" w15:paraIdParent="1D4720B0" w15:done="1"/>
  <w15:commentEx w15:paraId="5E243370" w15:paraIdParent="1D4720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F87C8EE" w16cex:dateUtc="2026-05-28T16:35:00Z"/>
  <w16cex:commentExtensible w16cex:durableId="34A7F2A7" w16cex:dateUtc="2026-05-22T11:12:00Z"/>
  <w16cex:commentExtensible w16cex:durableId="3323707D" w16cex:dateUtc="2026-05-27T11:19:00Z"/>
  <w16cex:commentExtensible w16cex:durableId="4956A306" w16cex:dateUtc="2026-05-22T11:14:00Z">
    <w16cex:extLst>
      <w16:ext w16:uri="{CE6994B0-6A32-4C9F-8C6B-6E91EDA988CE}">
        <cr:reactions xmlns:cr="http://schemas.microsoft.com/office/comments/2020/reactions">
          <cr:reaction reactionType="1">
            <cr:reactionInfo dateUtc="2026-05-28T16:49:48Z">
              <cr:user userId="S::olubanke.davies@nhs.net::0dc18641-4040-4a4a-b60f-913400805741" userProvider="AD" userName="DAVIES, Olubanke (EPSOM AND ST HELIER UNIVERSITY HOSPITALS NHS TRUST)"/>
            </cr:reactionInfo>
          </cr:reaction>
        </cr:reactions>
      </w16:ext>
    </w16cex:extLst>
  </w16cex:commentExtensible>
  <w16cex:commentExtensible w16cex:durableId="7F8501F1" w16cex:dateUtc="2026-05-22T11:25:00Z">
    <w16cex:extLst>
      <w16:ext w16:uri="{CE6994B0-6A32-4C9F-8C6B-6E91EDA988CE}">
        <cr:reactions xmlns:cr="http://schemas.microsoft.com/office/comments/2020/reactions">
          <cr:reaction reactionType="1">
            <cr:reactionInfo dateUtc="2026-05-28T16:49:50Z">
              <cr:user userId="S::olubanke.davies@nhs.net::0dc18641-4040-4a4a-b60f-913400805741" userProvider="AD" userName="DAVIES, Olubanke (EPSOM AND ST HELIER UNIVERSITY HOSPITALS NHS TRUST)"/>
            </cr:reactionInfo>
          </cr:reaction>
        </cr:reactions>
      </w16:ext>
    </w16cex:extLst>
  </w16cex:commentExtensible>
  <w16cex:commentExtensible w16cex:durableId="6B0464F4" w16cex:dateUtc="2026-05-22T11:25:00Z"/>
  <w16cex:commentExtensible w16cex:durableId="634C337C" w16cex:dateUtc="2026-05-28T16:51:00Z"/>
  <w16cex:commentExtensible w16cex:durableId="2D45CDB9" w16cex:dateUtc="2026-05-28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96D045" w16cid:durableId="3F87C8EE"/>
  <w16cid:commentId w16cid:paraId="1AC9BDA1" w16cid:durableId="34A7F2A7"/>
  <w16cid:commentId w16cid:paraId="487C9B9C" w16cid:durableId="3323707D"/>
  <w16cid:commentId w16cid:paraId="26642C37" w16cid:durableId="4956A306"/>
  <w16cid:commentId w16cid:paraId="6C00FBEA" w16cid:durableId="7F8501F1"/>
  <w16cid:commentId w16cid:paraId="1D4720B0" w16cid:durableId="6B0464F4"/>
  <w16cid:commentId w16cid:paraId="0E39C412" w16cid:durableId="634C337C"/>
  <w16cid:commentId w16cid:paraId="5E243370" w16cid:durableId="2D45C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5823" w14:textId="77777777" w:rsidR="00371FF3" w:rsidRDefault="00371FF3" w:rsidP="007474B1">
      <w:pPr>
        <w:spacing w:after="0" w:line="240" w:lineRule="auto"/>
      </w:pPr>
      <w:r>
        <w:separator/>
      </w:r>
    </w:p>
  </w:endnote>
  <w:endnote w:type="continuationSeparator" w:id="0">
    <w:p w14:paraId="2E59FEF2" w14:textId="77777777" w:rsidR="00371FF3" w:rsidRDefault="00371FF3" w:rsidP="0074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9BD20" w14:textId="77777777" w:rsidR="00371FF3" w:rsidRDefault="00371FF3" w:rsidP="007474B1">
      <w:pPr>
        <w:spacing w:after="0" w:line="240" w:lineRule="auto"/>
      </w:pPr>
      <w:r>
        <w:separator/>
      </w:r>
    </w:p>
  </w:footnote>
  <w:footnote w:type="continuationSeparator" w:id="0">
    <w:p w14:paraId="45B30879" w14:textId="77777777" w:rsidR="00371FF3" w:rsidRDefault="00371FF3" w:rsidP="0074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8CC9" w14:textId="0ABEE5A6" w:rsidR="007474B1" w:rsidRDefault="007474B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48D7489" wp14:editId="10CB59E4">
          <wp:simplePos x="0" y="0"/>
          <wp:positionH relativeFrom="margin">
            <wp:align>right</wp:align>
          </wp:positionH>
          <wp:positionV relativeFrom="paragraph">
            <wp:posOffset>-135255</wp:posOffset>
          </wp:positionV>
          <wp:extent cx="1600200" cy="55331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raising Logo - clear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5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DBC57" w14:textId="77777777" w:rsidR="007474B1" w:rsidRDefault="00747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646676F"/>
    <w:multiLevelType w:val="multilevel"/>
    <w:tmpl w:val="B36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50999"/>
    <w:multiLevelType w:val="multilevel"/>
    <w:tmpl w:val="C6B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6B87"/>
    <w:multiLevelType w:val="hybridMultilevel"/>
    <w:tmpl w:val="2DDA6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C5122"/>
    <w:multiLevelType w:val="multilevel"/>
    <w:tmpl w:val="8F3A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7C1"/>
    <w:multiLevelType w:val="multilevel"/>
    <w:tmpl w:val="B75E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FF083E"/>
    <w:multiLevelType w:val="multilevel"/>
    <w:tmpl w:val="BBAA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75464"/>
    <w:multiLevelType w:val="multilevel"/>
    <w:tmpl w:val="B568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75F4B"/>
    <w:multiLevelType w:val="multilevel"/>
    <w:tmpl w:val="37B2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3E1315"/>
    <w:multiLevelType w:val="multilevel"/>
    <w:tmpl w:val="890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4D6098"/>
    <w:multiLevelType w:val="multilevel"/>
    <w:tmpl w:val="D57A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F51F20"/>
    <w:multiLevelType w:val="multilevel"/>
    <w:tmpl w:val="8BE8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76459"/>
    <w:multiLevelType w:val="multilevel"/>
    <w:tmpl w:val="FE42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B5C88"/>
    <w:multiLevelType w:val="multilevel"/>
    <w:tmpl w:val="39D0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DA3608"/>
    <w:multiLevelType w:val="hybridMultilevel"/>
    <w:tmpl w:val="03E60084"/>
    <w:lvl w:ilvl="0" w:tplc="274C06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D47D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46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64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AE3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C2B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F8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CBB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8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3006CF"/>
    <w:multiLevelType w:val="multilevel"/>
    <w:tmpl w:val="B4C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533166"/>
    <w:multiLevelType w:val="multilevel"/>
    <w:tmpl w:val="93C2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331D30"/>
    <w:multiLevelType w:val="multilevel"/>
    <w:tmpl w:val="CB0A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014CA"/>
    <w:multiLevelType w:val="multilevel"/>
    <w:tmpl w:val="72E8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E15A2"/>
    <w:multiLevelType w:val="multilevel"/>
    <w:tmpl w:val="57EC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22E94"/>
    <w:multiLevelType w:val="multilevel"/>
    <w:tmpl w:val="5F3C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3659C"/>
    <w:multiLevelType w:val="hybridMultilevel"/>
    <w:tmpl w:val="A07C3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90FAF"/>
    <w:multiLevelType w:val="multilevel"/>
    <w:tmpl w:val="CDB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7915BB"/>
    <w:multiLevelType w:val="multilevel"/>
    <w:tmpl w:val="B05C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1C7B"/>
    <w:multiLevelType w:val="hybridMultilevel"/>
    <w:tmpl w:val="D1B46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B1FBC"/>
    <w:multiLevelType w:val="multilevel"/>
    <w:tmpl w:val="5A9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25579D"/>
    <w:multiLevelType w:val="multilevel"/>
    <w:tmpl w:val="CCCE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57B3D20"/>
    <w:multiLevelType w:val="multilevel"/>
    <w:tmpl w:val="656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ED451A"/>
    <w:multiLevelType w:val="multilevel"/>
    <w:tmpl w:val="6CDA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57605"/>
    <w:multiLevelType w:val="multilevel"/>
    <w:tmpl w:val="F376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6472105">
    <w:abstractNumId w:val="12"/>
  </w:num>
  <w:num w:numId="2" w16cid:durableId="245921225">
    <w:abstractNumId w:val="21"/>
  </w:num>
  <w:num w:numId="3" w16cid:durableId="1540363782">
    <w:abstractNumId w:val="24"/>
  </w:num>
  <w:num w:numId="4" w16cid:durableId="787548628">
    <w:abstractNumId w:val="0"/>
  </w:num>
  <w:num w:numId="5" w16cid:durableId="1056583907">
    <w:abstractNumId w:val="8"/>
  </w:num>
  <w:num w:numId="6" w16cid:durableId="1465270846">
    <w:abstractNumId w:val="14"/>
  </w:num>
  <w:num w:numId="7" w16cid:durableId="1645770639">
    <w:abstractNumId w:val="4"/>
  </w:num>
  <w:num w:numId="8" w16cid:durableId="300692026">
    <w:abstractNumId w:val="26"/>
  </w:num>
  <w:num w:numId="9" w16cid:durableId="1071149218">
    <w:abstractNumId w:val="25"/>
  </w:num>
  <w:num w:numId="10" w16cid:durableId="1158762424">
    <w:abstractNumId w:val="15"/>
  </w:num>
  <w:num w:numId="11" w16cid:durableId="1953780917">
    <w:abstractNumId w:val="7"/>
  </w:num>
  <w:num w:numId="12" w16cid:durableId="1827545967">
    <w:abstractNumId w:val="28"/>
  </w:num>
  <w:num w:numId="13" w16cid:durableId="138615382">
    <w:abstractNumId w:val="9"/>
  </w:num>
  <w:num w:numId="14" w16cid:durableId="229121941">
    <w:abstractNumId w:val="10"/>
  </w:num>
  <w:num w:numId="15" w16cid:durableId="655496036">
    <w:abstractNumId w:val="18"/>
  </w:num>
  <w:num w:numId="16" w16cid:durableId="1518039117">
    <w:abstractNumId w:val="6"/>
  </w:num>
  <w:num w:numId="17" w16cid:durableId="926811659">
    <w:abstractNumId w:val="17"/>
  </w:num>
  <w:num w:numId="18" w16cid:durableId="914436025">
    <w:abstractNumId w:val="3"/>
  </w:num>
  <w:num w:numId="19" w16cid:durableId="1692947314">
    <w:abstractNumId w:val="27"/>
  </w:num>
  <w:num w:numId="20" w16cid:durableId="1244529430">
    <w:abstractNumId w:val="22"/>
  </w:num>
  <w:num w:numId="21" w16cid:durableId="989211261">
    <w:abstractNumId w:val="5"/>
  </w:num>
  <w:num w:numId="22" w16cid:durableId="884877148">
    <w:abstractNumId w:val="11"/>
  </w:num>
  <w:num w:numId="23" w16cid:durableId="1344550832">
    <w:abstractNumId w:val="16"/>
  </w:num>
  <w:num w:numId="24" w16cid:durableId="164325187">
    <w:abstractNumId w:val="1"/>
  </w:num>
  <w:num w:numId="25" w16cid:durableId="983118730">
    <w:abstractNumId w:val="19"/>
  </w:num>
  <w:num w:numId="26" w16cid:durableId="851380307">
    <w:abstractNumId w:val="2"/>
  </w:num>
  <w:num w:numId="27" w16cid:durableId="555245510">
    <w:abstractNumId w:val="23"/>
  </w:num>
  <w:num w:numId="28" w16cid:durableId="2132244392">
    <w:abstractNumId w:val="20"/>
  </w:num>
  <w:num w:numId="29" w16cid:durableId="4124862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ES, Olubanke (EPSOM AND ST HELIER UNIVERSITY HOSPITALS NHS TRUST)">
    <w15:presenceInfo w15:providerId="AD" w15:userId="S::olubanke.davies@nhs.net::0dc18641-4040-4a4a-b60f-913400805741"/>
  </w15:person>
  <w15:person w15:author="CURNIFFE, Naomi (EPSOM AND ST HELIER UNIVERSITY HOSPITALS NHS TRUST)">
    <w15:presenceInfo w15:providerId="AD" w15:userId="S::naomi.curniffe@nhs.net::3e4e5ed8-f350-49bf-882c-3aec55683b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EE"/>
    <w:rsid w:val="00030BF1"/>
    <w:rsid w:val="00096D35"/>
    <w:rsid w:val="000F4B2D"/>
    <w:rsid w:val="00103F77"/>
    <w:rsid w:val="00121082"/>
    <w:rsid w:val="0013254D"/>
    <w:rsid w:val="001331CA"/>
    <w:rsid w:val="00134818"/>
    <w:rsid w:val="001602AE"/>
    <w:rsid w:val="00160EFF"/>
    <w:rsid w:val="001A6AA3"/>
    <w:rsid w:val="001C02E0"/>
    <w:rsid w:val="001F0D90"/>
    <w:rsid w:val="00222F75"/>
    <w:rsid w:val="00284324"/>
    <w:rsid w:val="002B20BA"/>
    <w:rsid w:val="002C264F"/>
    <w:rsid w:val="002D0C97"/>
    <w:rsid w:val="002F1642"/>
    <w:rsid w:val="00371FF3"/>
    <w:rsid w:val="00374AE3"/>
    <w:rsid w:val="0038745D"/>
    <w:rsid w:val="003A4108"/>
    <w:rsid w:val="003A67EA"/>
    <w:rsid w:val="003C4FFD"/>
    <w:rsid w:val="003D2A3E"/>
    <w:rsid w:val="00412BBF"/>
    <w:rsid w:val="00423FC0"/>
    <w:rsid w:val="00445D3F"/>
    <w:rsid w:val="00470810"/>
    <w:rsid w:val="004939AC"/>
    <w:rsid w:val="004D0005"/>
    <w:rsid w:val="005038B7"/>
    <w:rsid w:val="00504609"/>
    <w:rsid w:val="005435A1"/>
    <w:rsid w:val="0056024A"/>
    <w:rsid w:val="0058299F"/>
    <w:rsid w:val="00590DDE"/>
    <w:rsid w:val="00596446"/>
    <w:rsid w:val="005C16BA"/>
    <w:rsid w:val="006015D6"/>
    <w:rsid w:val="00615377"/>
    <w:rsid w:val="00624948"/>
    <w:rsid w:val="00636341"/>
    <w:rsid w:val="006563BD"/>
    <w:rsid w:val="006803FC"/>
    <w:rsid w:val="00683AA3"/>
    <w:rsid w:val="006D5605"/>
    <w:rsid w:val="00716ABC"/>
    <w:rsid w:val="007474B1"/>
    <w:rsid w:val="00757251"/>
    <w:rsid w:val="007634F7"/>
    <w:rsid w:val="00797998"/>
    <w:rsid w:val="007C5AC2"/>
    <w:rsid w:val="007D5B20"/>
    <w:rsid w:val="00816E96"/>
    <w:rsid w:val="00833CDE"/>
    <w:rsid w:val="008460EF"/>
    <w:rsid w:val="00847C49"/>
    <w:rsid w:val="00870719"/>
    <w:rsid w:val="00877DE2"/>
    <w:rsid w:val="00887975"/>
    <w:rsid w:val="008914FF"/>
    <w:rsid w:val="008D026A"/>
    <w:rsid w:val="008D4E57"/>
    <w:rsid w:val="008E07C7"/>
    <w:rsid w:val="0096028A"/>
    <w:rsid w:val="0098068E"/>
    <w:rsid w:val="009831D3"/>
    <w:rsid w:val="00985A54"/>
    <w:rsid w:val="009B27EE"/>
    <w:rsid w:val="009B3C9C"/>
    <w:rsid w:val="009D150B"/>
    <w:rsid w:val="009D397C"/>
    <w:rsid w:val="009E01B7"/>
    <w:rsid w:val="009E41D6"/>
    <w:rsid w:val="009F0725"/>
    <w:rsid w:val="00A00515"/>
    <w:rsid w:val="00A2198F"/>
    <w:rsid w:val="00A43D1E"/>
    <w:rsid w:val="00A4776D"/>
    <w:rsid w:val="00A76385"/>
    <w:rsid w:val="00AA7481"/>
    <w:rsid w:val="00AF69E7"/>
    <w:rsid w:val="00B108AE"/>
    <w:rsid w:val="00B12862"/>
    <w:rsid w:val="00B13659"/>
    <w:rsid w:val="00B30AFA"/>
    <w:rsid w:val="00B40365"/>
    <w:rsid w:val="00B87D09"/>
    <w:rsid w:val="00B95F5F"/>
    <w:rsid w:val="00BB20B5"/>
    <w:rsid w:val="00BD0DD6"/>
    <w:rsid w:val="00BE390F"/>
    <w:rsid w:val="00C02B52"/>
    <w:rsid w:val="00C22EE1"/>
    <w:rsid w:val="00C26B17"/>
    <w:rsid w:val="00C31CAF"/>
    <w:rsid w:val="00C34135"/>
    <w:rsid w:val="00C35024"/>
    <w:rsid w:val="00C572D0"/>
    <w:rsid w:val="00CA12D8"/>
    <w:rsid w:val="00CA2AAE"/>
    <w:rsid w:val="00CA759F"/>
    <w:rsid w:val="00CF15BE"/>
    <w:rsid w:val="00CF1ED4"/>
    <w:rsid w:val="00D36A5F"/>
    <w:rsid w:val="00D4056D"/>
    <w:rsid w:val="00DB2550"/>
    <w:rsid w:val="00E00565"/>
    <w:rsid w:val="00E00617"/>
    <w:rsid w:val="00E04AE6"/>
    <w:rsid w:val="00E655BB"/>
    <w:rsid w:val="00EA3B32"/>
    <w:rsid w:val="00EE1FF6"/>
    <w:rsid w:val="00EF3AFE"/>
    <w:rsid w:val="00F167BF"/>
    <w:rsid w:val="00FA0D7E"/>
    <w:rsid w:val="00FD350A"/>
    <w:rsid w:val="00FE3D9D"/>
    <w:rsid w:val="00FE657F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AA3A"/>
  <w15:chartTrackingRefBased/>
  <w15:docId w15:val="{B2287CB3-3702-4162-BB91-EE0CA2FF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5D6"/>
  </w:style>
  <w:style w:type="paragraph" w:styleId="Heading1">
    <w:name w:val="heading 1"/>
    <w:basedOn w:val="Normal"/>
    <w:next w:val="Normal"/>
    <w:link w:val="Heading1Char"/>
    <w:uiPriority w:val="9"/>
    <w:qFormat/>
    <w:rsid w:val="009B2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2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2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7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2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7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6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4E5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33CDE"/>
  </w:style>
  <w:style w:type="paragraph" w:styleId="Header">
    <w:name w:val="header"/>
    <w:basedOn w:val="Normal"/>
    <w:link w:val="HeaderChar"/>
    <w:uiPriority w:val="99"/>
    <w:unhideWhenUsed/>
    <w:rsid w:val="00747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4B1"/>
  </w:style>
  <w:style w:type="paragraph" w:styleId="Footer">
    <w:name w:val="footer"/>
    <w:basedOn w:val="Normal"/>
    <w:link w:val="FooterChar"/>
    <w:uiPriority w:val="99"/>
    <w:unhideWhenUsed/>
    <w:rsid w:val="00747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h.charity@nhs.ne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737F4-F83E-42E5-8450-EC51C8569D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Olubanke (EPSOM AND ST HELIER UNIVERSITY HOSPITALS NHS TRUST)</dc:creator>
  <cp:keywords/>
  <dc:description/>
  <cp:lastModifiedBy>CURNIFFE, Naomi (EPSOM AND ST HELIER UNIVERSITY HOSPITALS NHS TRUST)</cp:lastModifiedBy>
  <cp:revision>21</cp:revision>
  <dcterms:created xsi:type="dcterms:W3CDTF">2026-06-01T11:15:00Z</dcterms:created>
  <dcterms:modified xsi:type="dcterms:W3CDTF">2026-06-03T13:06:00Z</dcterms:modified>
</cp:coreProperties>
</file>